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B68" w:rsidRDefault="00937CB6" w:rsidP="00263B68">
      <w:pPr>
        <w:spacing w:line="276" w:lineRule="auto"/>
        <w:rPr>
          <w:sz w:val="24"/>
          <w:szCs w:val="24"/>
        </w:rPr>
      </w:pPr>
      <w:r w:rsidRPr="00937CB6">
        <w:rPr>
          <w:noProof/>
          <w:sz w:val="24"/>
          <w:szCs w:val="24"/>
        </w:rPr>
        <w:drawing>
          <wp:inline distT="0" distB="0" distL="0" distR="0">
            <wp:extent cx="6591084" cy="9199659"/>
            <wp:effectExtent l="0" t="0" r="635" b="190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2138" cy="920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B68" w:rsidRPr="00A77B9E" w:rsidRDefault="00263B68" w:rsidP="00263B68">
      <w:pPr>
        <w:spacing w:line="276" w:lineRule="auto"/>
        <w:rPr>
          <w:sz w:val="24"/>
          <w:szCs w:val="24"/>
        </w:rPr>
        <w:sectPr w:rsidR="00263B68" w:rsidRPr="00A77B9E" w:rsidSect="00E237C0">
          <w:headerReference w:type="default" r:id="rId9"/>
          <w:footerReference w:type="even" r:id="rId10"/>
          <w:footerReference w:type="default" r:id="rId11"/>
          <w:headerReference w:type="first" r:id="rId12"/>
          <w:pgSz w:w="11906" w:h="16838"/>
          <w:pgMar w:top="709" w:right="566" w:bottom="709" w:left="960" w:header="426" w:footer="79" w:gutter="0"/>
          <w:pgNumType w:start="1"/>
          <w:cols w:space="708"/>
          <w:titlePg/>
          <w:docGrid w:linePitch="299"/>
        </w:sectPr>
      </w:pPr>
      <w:bookmarkStart w:id="0" w:name="_GoBack"/>
      <w:bookmarkEnd w:id="0"/>
    </w:p>
    <w:p w:rsidR="00263B68" w:rsidRPr="00227174" w:rsidRDefault="00D12F44" w:rsidP="00827270">
      <w:pPr>
        <w:suppressAutoHyphens/>
        <w:spacing w:after="0" w:line="240" w:lineRule="auto"/>
        <w:jc w:val="both"/>
      </w:pPr>
      <w:r w:rsidRPr="00D12F44">
        <w:rPr>
          <w:noProof/>
        </w:rPr>
        <w:lastRenderedPageBreak/>
        <w:drawing>
          <wp:inline distT="0" distB="0" distL="0" distR="0">
            <wp:extent cx="10106526" cy="6785002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757" cy="6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63B68" w:rsidRPr="00227174" w:rsidSect="00827270">
      <w:headerReference w:type="default" r:id="rId14"/>
      <w:pgSz w:w="16838" w:h="11906" w:orient="landscape"/>
      <w:pgMar w:top="567" w:right="426" w:bottom="991" w:left="709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263" w:rsidRDefault="005A2263" w:rsidP="002E17F7">
      <w:pPr>
        <w:spacing w:after="0" w:line="240" w:lineRule="auto"/>
      </w:pPr>
      <w:r>
        <w:separator/>
      </w:r>
    </w:p>
  </w:endnote>
  <w:endnote w:type="continuationSeparator" w:id="0">
    <w:p w:rsidR="005A2263" w:rsidRDefault="005A2263" w:rsidP="002E1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B68" w:rsidRDefault="00263B68" w:rsidP="00B9799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63B68" w:rsidRDefault="00263B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B68" w:rsidRDefault="00263B68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237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237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263B68" w:rsidRDefault="00263B68" w:rsidP="002A61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263" w:rsidRDefault="005A2263" w:rsidP="002E17F7">
      <w:pPr>
        <w:spacing w:after="0" w:line="240" w:lineRule="auto"/>
      </w:pPr>
      <w:r>
        <w:separator/>
      </w:r>
    </w:p>
  </w:footnote>
  <w:footnote w:type="continuationSeparator" w:id="0">
    <w:p w:rsidR="005A2263" w:rsidRDefault="005A2263" w:rsidP="002E1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B68" w:rsidRDefault="00263B68" w:rsidP="00C27476">
    <w:pPr>
      <w:pStyle w:val="Nagwek"/>
      <w:ind w:firstLine="851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B68" w:rsidRDefault="00263B68" w:rsidP="001B51E2">
    <w:pPr>
      <w:pStyle w:val="Nagwek"/>
      <w:ind w:firstLine="99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49F" w:rsidRDefault="0008449F" w:rsidP="002E17F7">
    <w:pPr>
      <w:pStyle w:val="Nagwek"/>
      <w:ind w:firstLine="85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90A47"/>
    <w:multiLevelType w:val="hybridMultilevel"/>
    <w:tmpl w:val="0A6ACDC8"/>
    <w:lvl w:ilvl="0" w:tplc="4FD0774A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50A6B"/>
    <w:multiLevelType w:val="hybridMultilevel"/>
    <w:tmpl w:val="AC442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593"/>
    <w:rsid w:val="000102B3"/>
    <w:rsid w:val="00043C6A"/>
    <w:rsid w:val="0008449F"/>
    <w:rsid w:val="000A2188"/>
    <w:rsid w:val="0019581E"/>
    <w:rsid w:val="001B5F97"/>
    <w:rsid w:val="00227174"/>
    <w:rsid w:val="002524FA"/>
    <w:rsid w:val="00253408"/>
    <w:rsid w:val="00263B68"/>
    <w:rsid w:val="00270D84"/>
    <w:rsid w:val="002739C9"/>
    <w:rsid w:val="002A0B11"/>
    <w:rsid w:val="002A6B88"/>
    <w:rsid w:val="002E17F7"/>
    <w:rsid w:val="002E362C"/>
    <w:rsid w:val="0030414F"/>
    <w:rsid w:val="00305EBE"/>
    <w:rsid w:val="00340C3D"/>
    <w:rsid w:val="003935EA"/>
    <w:rsid w:val="003B0861"/>
    <w:rsid w:val="003D0B96"/>
    <w:rsid w:val="0046598F"/>
    <w:rsid w:val="004C7CDA"/>
    <w:rsid w:val="004D4F12"/>
    <w:rsid w:val="005541C9"/>
    <w:rsid w:val="00587DFB"/>
    <w:rsid w:val="005A2263"/>
    <w:rsid w:val="005F56C2"/>
    <w:rsid w:val="00686593"/>
    <w:rsid w:val="0068794B"/>
    <w:rsid w:val="006C43DA"/>
    <w:rsid w:val="006D245E"/>
    <w:rsid w:val="006D3125"/>
    <w:rsid w:val="00773125"/>
    <w:rsid w:val="00790F3E"/>
    <w:rsid w:val="007C2E31"/>
    <w:rsid w:val="007C7341"/>
    <w:rsid w:val="00811C46"/>
    <w:rsid w:val="00827270"/>
    <w:rsid w:val="00831218"/>
    <w:rsid w:val="00851FD7"/>
    <w:rsid w:val="008D5767"/>
    <w:rsid w:val="00905496"/>
    <w:rsid w:val="00915ADD"/>
    <w:rsid w:val="009203D2"/>
    <w:rsid w:val="009220D1"/>
    <w:rsid w:val="00933E5A"/>
    <w:rsid w:val="00937CB6"/>
    <w:rsid w:val="00941BAE"/>
    <w:rsid w:val="009533B5"/>
    <w:rsid w:val="00953F50"/>
    <w:rsid w:val="0097684A"/>
    <w:rsid w:val="009B22B6"/>
    <w:rsid w:val="00A04DBC"/>
    <w:rsid w:val="00A6494B"/>
    <w:rsid w:val="00A676E0"/>
    <w:rsid w:val="00A72EAA"/>
    <w:rsid w:val="00A91A9B"/>
    <w:rsid w:val="00A97F9F"/>
    <w:rsid w:val="00AA3662"/>
    <w:rsid w:val="00AD0D3C"/>
    <w:rsid w:val="00AD1B58"/>
    <w:rsid w:val="00B342BC"/>
    <w:rsid w:val="00B42066"/>
    <w:rsid w:val="00B97D35"/>
    <w:rsid w:val="00C6244B"/>
    <w:rsid w:val="00C874FE"/>
    <w:rsid w:val="00CB08D8"/>
    <w:rsid w:val="00D02AB0"/>
    <w:rsid w:val="00D11522"/>
    <w:rsid w:val="00D11FC4"/>
    <w:rsid w:val="00D12F44"/>
    <w:rsid w:val="00D2342A"/>
    <w:rsid w:val="00D6746E"/>
    <w:rsid w:val="00D83D30"/>
    <w:rsid w:val="00D8613A"/>
    <w:rsid w:val="00E237C0"/>
    <w:rsid w:val="00E23867"/>
    <w:rsid w:val="00E34578"/>
    <w:rsid w:val="00F02B54"/>
    <w:rsid w:val="00F34AC9"/>
    <w:rsid w:val="00F56BA6"/>
    <w:rsid w:val="00FA0F2E"/>
    <w:rsid w:val="00FA114C"/>
    <w:rsid w:val="00FF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23B3E6-038F-4CA6-855E-51258B0B4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E17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E17F7"/>
  </w:style>
  <w:style w:type="paragraph" w:styleId="Stopka">
    <w:name w:val="footer"/>
    <w:basedOn w:val="Normalny"/>
    <w:link w:val="StopkaZnak"/>
    <w:uiPriority w:val="99"/>
    <w:unhideWhenUsed/>
    <w:rsid w:val="002E17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17F7"/>
  </w:style>
  <w:style w:type="paragraph" w:styleId="Tekstpodstawowy">
    <w:name w:val="Body Text"/>
    <w:basedOn w:val="Normalny"/>
    <w:link w:val="TekstpodstawowyZnak"/>
    <w:rsid w:val="00270D8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70D84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12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1218"/>
    <w:rPr>
      <w:rFonts w:ascii="Segoe UI" w:hAnsi="Segoe UI" w:cs="Segoe UI"/>
      <w:sz w:val="18"/>
      <w:szCs w:val="18"/>
    </w:rPr>
  </w:style>
  <w:style w:type="character" w:styleId="Numerstrony">
    <w:name w:val="page number"/>
    <w:basedOn w:val="Domylnaczcionkaakapitu"/>
    <w:rsid w:val="009B22B6"/>
  </w:style>
  <w:style w:type="character" w:styleId="Hipercze">
    <w:name w:val="Hyperlink"/>
    <w:basedOn w:val="Domylnaczcionkaakapitu"/>
    <w:uiPriority w:val="99"/>
    <w:unhideWhenUsed/>
    <w:rsid w:val="006C43DA"/>
    <w:rPr>
      <w:color w:val="0563C1" w:themeColor="hyperlink"/>
      <w:u w:val="single"/>
    </w:rPr>
  </w:style>
  <w:style w:type="paragraph" w:customStyle="1" w:styleId="ust">
    <w:name w:val="ust"/>
    <w:rsid w:val="00F02B54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0CE14-6538-4C4D-A7AF-8CF8C896F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Janusz Ryzner</cp:lastModifiedBy>
  <cp:revision>36</cp:revision>
  <cp:lastPrinted>2019-09-12T09:14:00Z</cp:lastPrinted>
  <dcterms:created xsi:type="dcterms:W3CDTF">2019-09-12T08:26:00Z</dcterms:created>
  <dcterms:modified xsi:type="dcterms:W3CDTF">2021-01-13T13:32:00Z</dcterms:modified>
</cp:coreProperties>
</file>