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79D" w:rsidRPr="009B279D" w:rsidRDefault="00B9521B" w:rsidP="00AD0C7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ab/>
      </w: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ab/>
      </w: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……………………</w:t>
      </w:r>
      <w:r w:rsidR="004162B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……..</w:t>
      </w: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...                                                             </w:t>
      </w: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 Przemyśl, dn. </w:t>
      </w:r>
      <w:r w:rsidR="004162B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………………. </w:t>
      </w: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r.</w:t>
      </w:r>
    </w:p>
    <w:p w:rsidR="009B279D" w:rsidRPr="009B279D" w:rsidRDefault="00D312A3" w:rsidP="009B279D">
      <w:pPr>
        <w:widowControl w:val="0"/>
        <w:tabs>
          <w:tab w:val="left" w:pos="6540"/>
        </w:tabs>
        <w:suppressAutoHyphens/>
        <w:spacing w:after="0" w:line="240" w:lineRule="auto"/>
        <w:ind w:left="284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 w:cs="Times New Roman"/>
          <w:iCs/>
          <w:kern w:val="1"/>
          <w:sz w:val="24"/>
          <w:szCs w:val="24"/>
          <w:lang w:eastAsia="ar-SA"/>
        </w:rPr>
        <w:t xml:space="preserve">   </w:t>
      </w:r>
      <w:r w:rsidR="009B279D" w:rsidRPr="009B279D">
        <w:rPr>
          <w:rFonts w:ascii="Times New Roman" w:eastAsia="Lucida Sans Unicode" w:hAnsi="Times New Roman" w:cs="Times New Roman"/>
          <w:iCs/>
          <w:kern w:val="1"/>
          <w:sz w:val="24"/>
          <w:szCs w:val="24"/>
          <w:lang w:eastAsia="ar-SA"/>
        </w:rPr>
        <w:t xml:space="preserve">(imię i nazwisko)                                                                               </w:t>
      </w:r>
      <w:r w:rsidR="009B279D" w:rsidRPr="009B279D">
        <w:rPr>
          <w:rFonts w:ascii="Times New Roman" w:eastAsia="Lucida Sans Unicode" w:hAnsi="Times New Roman" w:cs="Times New Roman"/>
          <w:iCs/>
          <w:kern w:val="1"/>
          <w:sz w:val="24"/>
          <w:szCs w:val="24"/>
          <w:lang w:eastAsia="ar-SA"/>
        </w:rPr>
        <w:tab/>
      </w: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9B279D" w:rsidRPr="009B279D" w:rsidRDefault="009B279D" w:rsidP="009B279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Oświadczenie o zachowaniu poufności</w:t>
      </w: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Oświadczam, </w:t>
      </w:r>
      <w:r w:rsidR="00FA3771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że </w:t>
      </w: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zobowiązuję się do:</w:t>
      </w:r>
    </w:p>
    <w:p w:rsidR="009B279D" w:rsidRPr="009B279D" w:rsidRDefault="009B279D" w:rsidP="009B279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ar-SA"/>
        </w:rPr>
        <w:t>zachowania w tajemnicy danych osobowych, do których mam lub będę miał dostęp w związku z wykonywaniem zadań służbowych lub obowiązków pracowniczych,</w:t>
      </w:r>
    </w:p>
    <w:p w:rsidR="009B279D" w:rsidRPr="009B279D" w:rsidRDefault="009B279D" w:rsidP="009B279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ar-SA"/>
        </w:rPr>
        <w:t>niewykorzystywania danych osobowych w celach pozasłużbowych, o ile nie są one jawne,</w:t>
      </w:r>
    </w:p>
    <w:p w:rsidR="009B279D" w:rsidRPr="009B279D" w:rsidRDefault="009B279D" w:rsidP="009B279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zachowania w tajemnicy sposobów zabezpieczenia danych osobowych, o ile nie są one jawne.</w:t>
      </w: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Przyjmuję do wiadomości, iż postępowanie sprzeczne z powyższymi zobowiązaniami, może być uznane za ciężkie naruszenie obowiązków pracowniczych w rozumieniu art. 52 § 1 pkt 1 Kodeksu Pracy lub za naruszenie przepisów karnych w zakresie ochronie danych osobowych.</w:t>
      </w:r>
    </w:p>
    <w:p w:rsidR="009B279D" w:rsidRPr="009B279D" w:rsidRDefault="009B279D" w:rsidP="009B279D">
      <w:pPr>
        <w:widowControl w:val="0"/>
        <w:suppressAutoHyphens/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9B279D" w:rsidRPr="009B279D" w:rsidRDefault="009B279D" w:rsidP="009B279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9B279D" w:rsidRPr="009B279D" w:rsidRDefault="009B279D" w:rsidP="002F71D7">
      <w:pPr>
        <w:widowControl w:val="0"/>
        <w:tabs>
          <w:tab w:val="left" w:pos="6285"/>
        </w:tabs>
        <w:suppressAutoHyphens/>
        <w:spacing w:after="0" w:line="240" w:lineRule="auto"/>
        <w:ind w:left="6804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………</w:t>
      </w:r>
      <w:r w:rsidR="002F71D7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……</w:t>
      </w: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………</w:t>
      </w:r>
      <w:r w:rsidR="002F71D7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.</w:t>
      </w: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…</w:t>
      </w:r>
    </w:p>
    <w:p w:rsidR="009B279D" w:rsidRPr="009B279D" w:rsidRDefault="009B279D" w:rsidP="002F71D7">
      <w:pPr>
        <w:widowControl w:val="0"/>
        <w:tabs>
          <w:tab w:val="left" w:pos="6096"/>
        </w:tabs>
        <w:suppressAutoHyphens/>
        <w:spacing w:after="0" w:line="240" w:lineRule="auto"/>
        <w:ind w:left="7655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podpis </w:t>
      </w:r>
    </w:p>
    <w:p w:rsidR="002F71D7" w:rsidRPr="002F71D7" w:rsidRDefault="009B279D" w:rsidP="002F71D7">
      <w:pPr>
        <w:pStyle w:val="Akapitzlist"/>
        <w:spacing w:after="0"/>
        <w:ind w:left="360"/>
        <w:jc w:val="both"/>
        <w:rPr>
          <w:rFonts w:ascii="Calibri" w:eastAsia="Lucida Sans Unicode" w:hAnsi="Calibri" w:cs="Calibri"/>
          <w:kern w:val="2"/>
          <w:sz w:val="24"/>
          <w:szCs w:val="24"/>
          <w:lang w:eastAsia="ar-SA"/>
        </w:rPr>
      </w:pPr>
      <w:r w:rsidRPr="009B279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br w:type="page"/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2"/>
          <w:sz w:val="16"/>
          <w:szCs w:val="16"/>
          <w:lang w:eastAsia="ar-SA"/>
        </w:rPr>
      </w:pP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……………………………………………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Administrator Danych Osobowych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Lucida Sans Unicode" w:hAnsi="Times New Roman" w:cs="Times New Roman"/>
          <w:b/>
          <w:kern w:val="2"/>
          <w:lang w:eastAsia="ar-SA"/>
        </w:rPr>
      </w:pPr>
    </w:p>
    <w:p w:rsidR="006D2D3C" w:rsidRPr="002F71D7" w:rsidRDefault="006D2D3C" w:rsidP="006D2D3C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b/>
          <w:kern w:val="2"/>
          <w:lang w:eastAsia="ar-SA"/>
        </w:rPr>
        <w:t xml:space="preserve">UPOWAŻNIENIE </w:t>
      </w:r>
    </w:p>
    <w:p w:rsidR="006D2D3C" w:rsidRPr="002F71D7" w:rsidRDefault="006D2D3C" w:rsidP="006D2D3C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b/>
          <w:kern w:val="2"/>
          <w:lang w:eastAsia="ar-SA"/>
        </w:rPr>
        <w:t>uprawniające do przetwarzania danych osobowych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</w:p>
    <w:p w:rsidR="006D2D3C" w:rsidRDefault="006D2D3C" w:rsidP="006D2D3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 xml:space="preserve">Na </w:t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>podstawie art. 29 rozporządzenia</w:t>
      </w:r>
      <w:r w:rsidRPr="00A15CA8">
        <w:rPr>
          <w:rFonts w:ascii="Times New Roman" w:eastAsia="Lucida Sans Unicode" w:hAnsi="Times New Roman" w:cs="Times New Roman"/>
          <w:kern w:val="2"/>
          <w:vertAlign w:val="superscript"/>
          <w:lang w:eastAsia="ar-SA"/>
        </w:rPr>
        <w:footnoteReference w:id="1"/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 xml:space="preserve"> (UE) 2016/679 upoważniam </w:t>
      </w:r>
      <w:r w:rsidR="007C4642">
        <w:rPr>
          <w:rFonts w:ascii="Times New Roman" w:eastAsia="Lucida Sans Unicode" w:hAnsi="Times New Roman" w:cs="Times New Roman"/>
          <w:kern w:val="2"/>
          <w:lang w:eastAsia="ar-SA"/>
        </w:rPr>
        <w:t>………………….</w:t>
      </w:r>
      <w:r w:rsidR="00D224CB">
        <w:rPr>
          <w:rFonts w:ascii="Times New Roman" w:eastAsia="Lucida Sans Unicode" w:hAnsi="Times New Roman" w:cs="Times New Roman"/>
          <w:kern w:val="2"/>
          <w:lang w:eastAsia="ar-SA"/>
        </w:rPr>
        <w:t xml:space="preserve"> świadczącą usługi w ramach umowy zlecenie  </w:t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 xml:space="preserve">w Wojewódzkim Szpitalu im. św. </w:t>
      </w:r>
      <w:r w:rsidRPr="002B7E21">
        <w:rPr>
          <w:rFonts w:ascii="Times New Roman" w:eastAsia="Lucida Sans Unicode" w:hAnsi="Times New Roman" w:cs="Times New Roman"/>
          <w:kern w:val="2"/>
          <w:lang w:eastAsia="ar-SA"/>
        </w:rPr>
        <w:t xml:space="preserve">Ojca Pio w Przemyślu </w:t>
      </w:r>
      <w:r w:rsidR="00D224CB">
        <w:rPr>
          <w:rFonts w:ascii="Times New Roman" w:eastAsia="Lucida Sans Unicode" w:hAnsi="Times New Roman" w:cs="Times New Roman"/>
          <w:kern w:val="2"/>
          <w:lang w:eastAsia="ar-SA"/>
        </w:rPr>
        <w:t>jako</w:t>
      </w:r>
      <w:r w:rsidR="000B5C1F">
        <w:rPr>
          <w:rFonts w:ascii="Times New Roman" w:eastAsia="Lucida Sans Unicode" w:hAnsi="Times New Roman" w:cs="Times New Roman"/>
          <w:kern w:val="2"/>
          <w:lang w:eastAsia="ar-SA"/>
        </w:rPr>
        <w:t xml:space="preserve"> </w:t>
      </w:r>
      <w:r w:rsidR="00B9521B">
        <w:rPr>
          <w:rFonts w:ascii="Times New Roman" w:eastAsia="Lucida Sans Unicode" w:hAnsi="Times New Roman" w:cs="Times New Roman"/>
          <w:kern w:val="2"/>
          <w:lang w:eastAsia="ar-SA"/>
        </w:rPr>
        <w:t xml:space="preserve">lekarz </w:t>
      </w:r>
      <w:r w:rsidR="00D224CB">
        <w:rPr>
          <w:rFonts w:ascii="Times New Roman" w:eastAsia="Lucida Sans Unicode" w:hAnsi="Times New Roman" w:cs="Times New Roman"/>
          <w:kern w:val="2"/>
          <w:lang w:eastAsia="ar-SA"/>
        </w:rPr>
        <w:t xml:space="preserve">w Szpitalnym Oddziale Ratownictwa </w:t>
      </w:r>
      <w:r w:rsidRPr="002B7E21">
        <w:rPr>
          <w:rFonts w:ascii="Times New Roman" w:eastAsia="Lucida Sans Unicode" w:hAnsi="Times New Roman" w:cs="Times New Roman"/>
          <w:kern w:val="2"/>
          <w:lang w:eastAsia="ar-SA"/>
        </w:rPr>
        <w:t>do przetwarzania</w:t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 xml:space="preserve"> danych osobowych zgromadzonych w dokumentacji, do których będzie miał</w:t>
      </w:r>
      <w:r w:rsidR="001F5711">
        <w:rPr>
          <w:rFonts w:ascii="Times New Roman" w:eastAsia="Lucida Sans Unicode" w:hAnsi="Times New Roman" w:cs="Times New Roman"/>
          <w:kern w:val="2"/>
          <w:lang w:eastAsia="ar-SA"/>
        </w:rPr>
        <w:t>a</w:t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 xml:space="preserve"> Pan</w:t>
      </w:r>
      <w:r w:rsidR="001F5711">
        <w:rPr>
          <w:rFonts w:ascii="Times New Roman" w:eastAsia="Lucida Sans Unicode" w:hAnsi="Times New Roman" w:cs="Times New Roman"/>
          <w:kern w:val="2"/>
          <w:lang w:eastAsia="ar-SA"/>
        </w:rPr>
        <w:t>i</w:t>
      </w:r>
      <w:r w:rsidRPr="00A15CA8">
        <w:rPr>
          <w:rFonts w:ascii="Times New Roman" w:eastAsia="Lucida Sans Unicode" w:hAnsi="Times New Roman" w:cs="Times New Roman"/>
          <w:kern w:val="2"/>
          <w:lang w:eastAsia="ar-SA"/>
        </w:rPr>
        <w:t xml:space="preserve"> dostęp w związku z wykonywaniem czynności służbowych, w szczególności dokumentacji </w:t>
      </w:r>
      <w:r>
        <w:rPr>
          <w:rFonts w:ascii="Times New Roman" w:eastAsia="Lucida Sans Unicode" w:hAnsi="Times New Roman" w:cs="Times New Roman"/>
          <w:kern w:val="2"/>
          <w:lang w:eastAsia="ar-SA"/>
        </w:rPr>
        <w:t xml:space="preserve">medycznej zgromadzonej w </w:t>
      </w:r>
      <w:r w:rsidR="00B9521B">
        <w:rPr>
          <w:rFonts w:ascii="Times New Roman" w:eastAsia="Lucida Sans Unicode" w:hAnsi="Times New Roman" w:cs="Times New Roman"/>
          <w:kern w:val="2"/>
          <w:lang w:eastAsia="ar-SA"/>
        </w:rPr>
        <w:t xml:space="preserve">Wojewódzkim Szpitalu im. św. Ojca Pio w Przemyślu. </w:t>
      </w:r>
    </w:p>
    <w:p w:rsidR="006D2D3C" w:rsidRPr="002F71D7" w:rsidRDefault="006D2D3C" w:rsidP="006D2D3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</w:p>
    <w:p w:rsidR="006D2D3C" w:rsidRPr="00675975" w:rsidRDefault="006D2D3C" w:rsidP="006D2D3C">
      <w:pPr>
        <w:widowControl w:val="0"/>
        <w:suppressAutoHyphens/>
        <w:spacing w:after="0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>
        <w:rPr>
          <w:rFonts w:ascii="Times New Roman" w:eastAsia="Lucida Sans Unicode" w:hAnsi="Times New Roman" w:cs="Times New Roman"/>
          <w:kern w:val="2"/>
          <w:lang w:eastAsia="ar-SA"/>
        </w:rPr>
        <w:t xml:space="preserve">Upoważnienie obowiązuje </w:t>
      </w:r>
      <w:r w:rsidRPr="00675975">
        <w:rPr>
          <w:rFonts w:ascii="Times New Roman" w:eastAsia="Lucida Sans Unicode" w:hAnsi="Times New Roman" w:cs="Times New Roman"/>
          <w:kern w:val="2"/>
          <w:lang w:eastAsia="ar-SA"/>
        </w:rPr>
        <w:t xml:space="preserve">od dnia </w:t>
      </w:r>
      <w:r w:rsidR="007C4642">
        <w:rPr>
          <w:rFonts w:ascii="Times New Roman" w:eastAsia="Lucida Sans Unicode" w:hAnsi="Times New Roman" w:cs="Times New Roman"/>
          <w:kern w:val="2"/>
          <w:lang w:eastAsia="ar-SA"/>
        </w:rPr>
        <w:t>……………….</w:t>
      </w:r>
      <w:r w:rsidRPr="00675975">
        <w:rPr>
          <w:rFonts w:ascii="Times New Roman" w:eastAsia="Lucida Sans Unicode" w:hAnsi="Times New Roman" w:cs="Times New Roman"/>
          <w:kern w:val="2"/>
          <w:lang w:eastAsia="ar-SA"/>
        </w:rPr>
        <w:t xml:space="preserve"> do dnia zakończenia/wygaśnięcia </w:t>
      </w:r>
      <w:r w:rsidR="00D224CB">
        <w:rPr>
          <w:rFonts w:ascii="Times New Roman" w:eastAsia="Lucida Sans Unicode" w:hAnsi="Times New Roman" w:cs="Times New Roman"/>
          <w:kern w:val="2"/>
          <w:lang w:eastAsia="ar-SA"/>
        </w:rPr>
        <w:t>umowy zlecenie</w:t>
      </w:r>
      <w:r w:rsidRPr="00675975">
        <w:rPr>
          <w:rFonts w:ascii="Times New Roman" w:eastAsia="Lucida Sans Unicode" w:hAnsi="Times New Roman" w:cs="Times New Roman"/>
          <w:kern w:val="2"/>
          <w:lang w:eastAsia="ar-SA"/>
        </w:rPr>
        <w:t>.</w:t>
      </w:r>
    </w:p>
    <w:p w:rsidR="006D2D3C" w:rsidRPr="002F71D7" w:rsidRDefault="006D2D3C" w:rsidP="006D2D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675975">
        <w:rPr>
          <w:rFonts w:ascii="Times New Roman" w:eastAsia="Times New Roman" w:hAnsi="Times New Roman" w:cs="Times New Roman"/>
          <w:lang w:eastAsia="pl-PL"/>
        </w:rPr>
        <w:t>Jest Pan</w:t>
      </w:r>
      <w:r w:rsidR="001F5711">
        <w:rPr>
          <w:rFonts w:ascii="Times New Roman" w:eastAsia="Times New Roman" w:hAnsi="Times New Roman" w:cs="Times New Roman"/>
          <w:lang w:eastAsia="pl-PL"/>
        </w:rPr>
        <w:t>i</w:t>
      </w:r>
      <w:r w:rsidRPr="00675975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0C77">
        <w:rPr>
          <w:rFonts w:ascii="Times New Roman" w:eastAsia="Times New Roman" w:hAnsi="Times New Roman" w:cs="Times New Roman"/>
          <w:lang w:eastAsia="pl-PL"/>
        </w:rPr>
        <w:t>upoważnion</w:t>
      </w:r>
      <w:r w:rsidR="002C58ED">
        <w:rPr>
          <w:rFonts w:ascii="Times New Roman" w:eastAsia="Times New Roman" w:hAnsi="Times New Roman" w:cs="Times New Roman"/>
          <w:lang w:eastAsia="pl-PL"/>
        </w:rPr>
        <w:t>a</w:t>
      </w:r>
      <w:r w:rsidRPr="00675975">
        <w:rPr>
          <w:rFonts w:ascii="Times New Roman" w:eastAsia="Times New Roman" w:hAnsi="Times New Roman" w:cs="Times New Roman"/>
          <w:lang w:eastAsia="pl-PL"/>
        </w:rPr>
        <w:t xml:space="preserve"> do przetwarzania </w:t>
      </w:r>
      <w:r w:rsidRPr="002F71D7">
        <w:rPr>
          <w:rFonts w:ascii="Times New Roman" w:eastAsia="Times New Roman" w:hAnsi="Times New Roman" w:cs="Times New Roman"/>
          <w:lang w:eastAsia="pl-PL"/>
        </w:rPr>
        <w:t>danych osobowych w zakresie przeglądania</w:t>
      </w:r>
      <w:r>
        <w:rPr>
          <w:rFonts w:ascii="Times New Roman" w:eastAsia="Times New Roman" w:hAnsi="Times New Roman" w:cs="Times New Roman"/>
          <w:lang w:eastAsia="pl-PL"/>
        </w:rPr>
        <w:t xml:space="preserve">, zapisywania, rejestrowania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2F71D7">
        <w:rPr>
          <w:rFonts w:ascii="Times New Roman" w:eastAsia="Times New Roman" w:hAnsi="Times New Roman" w:cs="Times New Roman"/>
          <w:lang w:eastAsia="pl-PL"/>
        </w:rPr>
        <w:t>i odczytywania.</w:t>
      </w:r>
    </w:p>
    <w:p w:rsidR="006D2D3C" w:rsidRPr="002F71D7" w:rsidRDefault="006D2D3C" w:rsidP="006D2D3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F71D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ind w:left="6379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bookmarkStart w:id="0" w:name="_GoBack"/>
      <w:bookmarkEnd w:id="0"/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……………………………</w:t>
      </w:r>
      <w:r>
        <w:rPr>
          <w:rFonts w:ascii="Times New Roman" w:eastAsia="Lucida Sans Unicode" w:hAnsi="Times New Roman" w:cs="Times New Roman"/>
          <w:kern w:val="2"/>
          <w:lang w:eastAsia="ar-SA"/>
        </w:rPr>
        <w:t>……………….</w:t>
      </w: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…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ind w:left="6379"/>
        <w:jc w:val="center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(osoba upoważniona do reprezentowania administratora danych osobowych)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 xml:space="preserve">…………………………………………..                                                                                                                           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 xml:space="preserve"> (upoważniony)                                                                                                      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…………………………………………..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 xml:space="preserve"> (data)</w:t>
      </w: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</w:p>
    <w:p w:rsidR="006D2D3C" w:rsidRPr="002F71D7" w:rsidRDefault="006D2D3C" w:rsidP="006D2D3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lang w:eastAsia="ar-SA"/>
        </w:rPr>
      </w:pPr>
      <w:r w:rsidRPr="002F71D7">
        <w:rPr>
          <w:rFonts w:ascii="Times New Roman" w:eastAsia="Lucida Sans Unicode" w:hAnsi="Times New Roman" w:cs="Times New Roman"/>
          <w:kern w:val="2"/>
          <w:lang w:eastAsia="ar-SA"/>
        </w:rPr>
        <w:t>* niepotrzebne skreślić</w:t>
      </w:r>
    </w:p>
    <w:p w:rsidR="006D2D3C" w:rsidRPr="009B279D" w:rsidRDefault="006D2D3C" w:rsidP="006D2D3C">
      <w:pP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</w:p>
    <w:p w:rsidR="006D2D3C" w:rsidRDefault="006D2D3C" w:rsidP="006D2D3C">
      <w:r>
        <w:br w:type="page"/>
      </w:r>
    </w:p>
    <w:p w:rsidR="000920EE" w:rsidRDefault="000920EE" w:rsidP="000920EE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0920EE">
        <w:rPr>
          <w:rFonts w:ascii="Times New Roman" w:eastAsia="Calibri" w:hAnsi="Times New Roman" w:cs="Times New Roman"/>
          <w:b/>
        </w:rPr>
        <w:lastRenderedPageBreak/>
        <w:t xml:space="preserve">ZGODA </w:t>
      </w:r>
    </w:p>
    <w:p w:rsidR="000920EE" w:rsidRPr="000920EE" w:rsidRDefault="000920EE" w:rsidP="00A9022C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n</w:t>
      </w:r>
      <w:r w:rsidRPr="000920EE">
        <w:rPr>
          <w:rFonts w:ascii="Times New Roman" w:eastAsia="Calibri" w:hAnsi="Times New Roman" w:cs="Times New Roman"/>
          <w:b/>
        </w:rPr>
        <w:t>a</w:t>
      </w:r>
      <w:r>
        <w:rPr>
          <w:rFonts w:ascii="Times New Roman" w:eastAsia="Calibri" w:hAnsi="Times New Roman" w:cs="Times New Roman"/>
          <w:b/>
        </w:rPr>
        <w:t xml:space="preserve"> </w:t>
      </w:r>
      <w:r w:rsidRPr="000920EE">
        <w:rPr>
          <w:rFonts w:ascii="Times New Roman" w:eastAsia="Calibri" w:hAnsi="Times New Roman" w:cs="Times New Roman"/>
          <w:b/>
        </w:rPr>
        <w:t>wykorzystywanie danych kontaktowych</w:t>
      </w:r>
    </w:p>
    <w:p w:rsidR="00A9022C" w:rsidRPr="000920EE" w:rsidRDefault="00A9022C" w:rsidP="000920E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</w:t>
      </w:r>
      <w:r w:rsidR="000920EE" w:rsidRPr="000920EE">
        <w:rPr>
          <w:rFonts w:ascii="Times New Roman" w:eastAsia="Calibri" w:hAnsi="Times New Roman" w:cs="Times New Roman"/>
        </w:rPr>
        <w:t>świadczam, że wyrażam zgodę na przetwarzanie mojego numeru telefonu</w:t>
      </w:r>
      <w:r>
        <w:rPr>
          <w:rFonts w:ascii="Times New Roman" w:eastAsia="Calibri" w:hAnsi="Times New Roman" w:cs="Times New Roman"/>
        </w:rPr>
        <w:t xml:space="preserve"> przez Wojewódzki Szpital im. Św. Ojca Pio w Przemyślu</w:t>
      </w:r>
      <w:r w:rsidR="000920EE" w:rsidRPr="000920EE">
        <w:rPr>
          <w:rFonts w:ascii="Times New Roman" w:eastAsia="Calibri" w:hAnsi="Times New Roman" w:cs="Times New Roman"/>
        </w:rPr>
        <w:t>, w celu kontaktowania się ze mną w sprawach</w:t>
      </w:r>
      <w:r>
        <w:rPr>
          <w:rFonts w:ascii="Times New Roman" w:eastAsia="Calibri" w:hAnsi="Times New Roman" w:cs="Times New Roman"/>
        </w:rPr>
        <w:t xml:space="preserve"> związanych ze stosunkiem pracy.</w:t>
      </w:r>
    </w:p>
    <w:p w:rsidR="000920EE" w:rsidRPr="000920EE" w:rsidRDefault="000920EE" w:rsidP="00A9022C">
      <w:pPr>
        <w:spacing w:after="0" w:line="240" w:lineRule="auto"/>
        <w:jc w:val="both"/>
        <w:rPr>
          <w:rFonts w:ascii="Times New Roman" w:eastAsia="Calibri" w:hAnsi="Times New Roman" w:cs="Times New Roman"/>
          <w:color w:val="333333"/>
        </w:rPr>
      </w:pPr>
      <w:r w:rsidRPr="000920EE">
        <w:rPr>
          <w:rFonts w:ascii="Times New Roman" w:eastAsia="Calibri" w:hAnsi="Times New Roman" w:cs="Times New Roman"/>
        </w:rPr>
        <w:tab/>
      </w:r>
      <w:r w:rsidRPr="000920EE">
        <w:rPr>
          <w:rFonts w:ascii="Times New Roman" w:eastAsia="Calibri" w:hAnsi="Times New Roman" w:cs="Times New Roman"/>
          <w:color w:val="333333"/>
        </w:rPr>
        <w:t>…………….…………</w:t>
      </w:r>
      <w:r w:rsidRPr="000920EE">
        <w:rPr>
          <w:rFonts w:ascii="Times New Roman" w:eastAsia="Calibri" w:hAnsi="Times New Roman" w:cs="Times New Roman"/>
          <w:color w:val="333333"/>
        </w:rPr>
        <w:tab/>
      </w:r>
      <w:r w:rsidRPr="000920EE">
        <w:rPr>
          <w:rFonts w:ascii="Times New Roman" w:eastAsia="Calibri" w:hAnsi="Times New Roman" w:cs="Times New Roman"/>
          <w:color w:val="333333"/>
        </w:rPr>
        <w:tab/>
      </w:r>
      <w:r w:rsidR="00A9022C">
        <w:rPr>
          <w:rFonts w:ascii="Times New Roman" w:eastAsia="Calibri" w:hAnsi="Times New Roman" w:cs="Times New Roman"/>
          <w:color w:val="333333"/>
        </w:rPr>
        <w:tab/>
      </w:r>
      <w:r w:rsidR="00A9022C">
        <w:rPr>
          <w:rFonts w:ascii="Times New Roman" w:eastAsia="Calibri" w:hAnsi="Times New Roman" w:cs="Times New Roman"/>
          <w:color w:val="333333"/>
        </w:rPr>
        <w:tab/>
      </w:r>
      <w:r w:rsidR="00A9022C">
        <w:rPr>
          <w:rFonts w:ascii="Times New Roman" w:eastAsia="Calibri" w:hAnsi="Times New Roman" w:cs="Times New Roman"/>
          <w:color w:val="333333"/>
        </w:rPr>
        <w:tab/>
        <w:t>………….</w:t>
      </w:r>
      <w:r w:rsidRPr="000920EE">
        <w:rPr>
          <w:rFonts w:ascii="Times New Roman" w:eastAsia="Calibri" w:hAnsi="Times New Roman" w:cs="Times New Roman"/>
          <w:color w:val="333333"/>
        </w:rPr>
        <w:t>……</w:t>
      </w:r>
      <w:r w:rsidR="00A9022C">
        <w:rPr>
          <w:rFonts w:ascii="Times New Roman" w:eastAsia="Calibri" w:hAnsi="Times New Roman" w:cs="Times New Roman"/>
          <w:color w:val="333333"/>
        </w:rPr>
        <w:t>………………</w:t>
      </w:r>
      <w:r w:rsidRPr="000920EE">
        <w:rPr>
          <w:rFonts w:ascii="Times New Roman" w:eastAsia="Calibri" w:hAnsi="Times New Roman" w:cs="Times New Roman"/>
          <w:color w:val="333333"/>
        </w:rPr>
        <w:t>…..</w:t>
      </w:r>
    </w:p>
    <w:p w:rsidR="000920EE" w:rsidRDefault="000920EE" w:rsidP="0043498B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333333"/>
          <w:lang w:eastAsia="pl-PL"/>
        </w:rPr>
      </w:pP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  <w:t xml:space="preserve">(miejscowość, data)                                        </w:t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  <w:t>podpis pracownika</w:t>
      </w:r>
    </w:p>
    <w:p w:rsidR="0043498B" w:rsidRPr="000920EE" w:rsidRDefault="0043498B" w:rsidP="003838CE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lang w:eastAsia="pl-PL"/>
        </w:rPr>
      </w:pPr>
    </w:p>
    <w:p w:rsidR="003838CE" w:rsidRDefault="003838CE" w:rsidP="003838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</w:rPr>
      </w:pPr>
      <w:r w:rsidRPr="003838CE">
        <w:rPr>
          <w:rFonts w:ascii="Times New Roman" w:eastAsia="Calibri" w:hAnsi="Times New Roman" w:cs="Times New Roman"/>
          <w:b/>
        </w:rPr>
        <w:t xml:space="preserve">KLAUZULA INFORMACYJNA </w:t>
      </w:r>
    </w:p>
    <w:p w:rsidR="000920EE" w:rsidRPr="000920EE" w:rsidRDefault="003838CE" w:rsidP="003838CE">
      <w:pPr>
        <w:shd w:val="clear" w:color="auto" w:fill="FFFFFF"/>
        <w:spacing w:line="240" w:lineRule="auto"/>
        <w:jc w:val="center"/>
        <w:textAlignment w:val="baseline"/>
        <w:rPr>
          <w:rFonts w:ascii="Times New Roman" w:eastAsia="Calibri" w:hAnsi="Times New Roman" w:cs="Times New Roman"/>
          <w:b/>
        </w:rPr>
      </w:pPr>
      <w:r w:rsidRPr="003838CE">
        <w:rPr>
          <w:rFonts w:ascii="Times New Roman" w:eastAsia="Calibri" w:hAnsi="Times New Roman" w:cs="Times New Roman"/>
          <w:b/>
        </w:rPr>
        <w:t>dot. zasad i sposobów przetwarzania danych osobowych</w:t>
      </w:r>
    </w:p>
    <w:p w:rsidR="009A314F" w:rsidRPr="0010043B" w:rsidRDefault="000920EE" w:rsidP="009A314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Administratorem danych osobowych jest </w:t>
      </w:r>
      <w:r w:rsidR="0043498B"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Wojewódzki Szpital im. Św. Ojca Pio w Przemyślu,</w:t>
      </w: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3838CE" w:rsidRPr="0010043B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ul. Monte Cassino 18, 37-700 Przemyśl, e-mail: sekretariat@wszp.pl, tel. (16) 677-50-00</w:t>
      </w:r>
    </w:p>
    <w:p w:rsidR="005B4B54" w:rsidRPr="0010043B" w:rsidRDefault="000920EE" w:rsidP="005B4B54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Inspektorem ochrony danych w</w:t>
      </w:r>
      <w:r w:rsidRPr="0010043B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="005B4B54"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Wojewódzkim Szpitalu im. św. Ojca Pio w Przemyślu j</w:t>
      </w: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est adw. Jakub Curzytek, e-mail: kancelaria@adwokatcurzytek.pl,  tel. 692 616</w:t>
      </w:r>
      <w:r w:rsidR="005B4B54"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 </w:t>
      </w: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>480;</w:t>
      </w:r>
    </w:p>
    <w:p w:rsidR="000920EE" w:rsidRPr="0010043B" w:rsidRDefault="000920EE" w:rsidP="005B4B54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0043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dane osobowe przetwarzane będą w celach związanym z przebiegiem procesu zatrudnienia, na podstawie: </w:t>
      </w:r>
    </w:p>
    <w:p w:rsidR="000920EE" w:rsidRPr="000920EE" w:rsidRDefault="000920EE" w:rsidP="000920EE">
      <w:pPr>
        <w:numPr>
          <w:ilvl w:val="0"/>
          <w:numId w:val="2"/>
        </w:numPr>
        <w:spacing w:after="0" w:line="360" w:lineRule="auto"/>
        <w:ind w:left="1276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art. 6 ust. 1 lit. a </w:t>
      </w:r>
      <w:r w:rsidR="002035C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RODO 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– w celach kontaktowych,</w:t>
      </w:r>
    </w:p>
    <w:p w:rsidR="000920EE" w:rsidRPr="000920EE" w:rsidRDefault="000920EE" w:rsidP="000920EE">
      <w:pPr>
        <w:numPr>
          <w:ilvl w:val="0"/>
          <w:numId w:val="2"/>
        </w:numPr>
        <w:spacing w:after="0" w:line="360" w:lineRule="auto"/>
        <w:ind w:left="1276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art. 6 ust. 1 lit. b </w:t>
      </w:r>
      <w:r w:rsidR="002035C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RODO 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– w celu realizacji zawartej umowy,</w:t>
      </w:r>
    </w:p>
    <w:p w:rsidR="000920EE" w:rsidRPr="000920EE" w:rsidRDefault="000920EE" w:rsidP="000920EE">
      <w:pPr>
        <w:numPr>
          <w:ilvl w:val="0"/>
          <w:numId w:val="2"/>
        </w:numPr>
        <w:spacing w:after="0" w:line="360" w:lineRule="auto"/>
        <w:ind w:left="1276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art. 6 ust. 1 lit. </w:t>
      </w:r>
      <w:r w:rsidR="002035CF"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C</w:t>
      </w:r>
      <w:r w:rsidR="002035C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RODO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– w celu wypełnienia obowiązków prawnych ciążących na pracodawcy, w szczególności na podstawie:</w:t>
      </w:r>
    </w:p>
    <w:p w:rsidR="000920EE" w:rsidRPr="000920EE" w:rsidRDefault="000920EE" w:rsidP="000920EE">
      <w:pPr>
        <w:numPr>
          <w:ilvl w:val="0"/>
          <w:numId w:val="3"/>
        </w:numPr>
        <w:spacing w:after="0" w:line="360" w:lineRule="auto"/>
        <w:ind w:left="1701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Ustawa z dnia 26 czerwca 1974 r. Kodeks pracy, </w:t>
      </w:r>
    </w:p>
    <w:p w:rsidR="000920EE" w:rsidRPr="000920EE" w:rsidRDefault="000920EE" w:rsidP="000920EE">
      <w:pPr>
        <w:numPr>
          <w:ilvl w:val="0"/>
          <w:numId w:val="3"/>
        </w:numPr>
        <w:spacing w:after="0" w:line="360" w:lineRule="auto"/>
        <w:ind w:left="1701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Ustawa z dnia 13 października 1998 r. o systemie ubezpieczeń społecznych,</w:t>
      </w:r>
    </w:p>
    <w:p w:rsidR="000920EE" w:rsidRPr="000920EE" w:rsidRDefault="000920EE" w:rsidP="000920EE">
      <w:pPr>
        <w:numPr>
          <w:ilvl w:val="0"/>
          <w:numId w:val="3"/>
        </w:numPr>
        <w:spacing w:after="0" w:line="360" w:lineRule="auto"/>
        <w:ind w:left="1701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Ustawa z dnia 26 lipca 1991 r. o podatku dochodowym od osób fizycznych,</w:t>
      </w:r>
    </w:p>
    <w:p w:rsidR="000920EE" w:rsidRPr="000920EE" w:rsidRDefault="000920EE" w:rsidP="000920EE">
      <w:pPr>
        <w:numPr>
          <w:ilvl w:val="0"/>
          <w:numId w:val="2"/>
        </w:numPr>
        <w:spacing w:after="0" w:line="360" w:lineRule="auto"/>
        <w:ind w:left="1276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art. 9 ust. 2 lit. b RODO – w celu wypełnienia obowiązków i wykonywania szczególnych praw w dziedzinie prawa pracy.</w:t>
      </w:r>
    </w:p>
    <w:p w:rsidR="000920EE" w:rsidRPr="00B42D4B" w:rsidRDefault="000920EE" w:rsidP="000920EE">
      <w:p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4)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Odbiorcą Pani/Pana danych osobowych jest:</w:t>
      </w:r>
    </w:p>
    <w:p w:rsidR="000920EE" w:rsidRPr="00B42D4B" w:rsidRDefault="00B55C44" w:rsidP="000920EE">
      <w:pPr>
        <w:numPr>
          <w:ilvl w:val="0"/>
          <w:numId w:val="4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 przypadku przystąpienia przez Panią/Pana do ubezpieczenia grupowego pracowników: </w:t>
      </w:r>
      <w:r w:rsidR="005509B3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u</w:t>
      </w:r>
      <w:r w:rsidR="000920EE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bezpie</w:t>
      </w:r>
      <w:r w:rsidR="0010043B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czyc</w:t>
      </w:r>
      <w:r w:rsidR="00B60E49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iel ubezpieczenia grupowego,</w:t>
      </w:r>
      <w:r w:rsidR="0010043B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0920EE" w:rsidRPr="00B42D4B" w:rsidRDefault="00B60E49" w:rsidP="000920EE">
      <w:pPr>
        <w:numPr>
          <w:ilvl w:val="0"/>
          <w:numId w:val="4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podmioty dostarczające Administratorowi oprogramowanie</w:t>
      </w:r>
      <w:r w:rsidR="00B42D4B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kadrowo-płacowe</w:t>
      </w: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, a także świadczące usługi serwisowe</w:t>
      </w:r>
      <w:r w:rsidR="00B42D4B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>, informatyczne i prawne,</w:t>
      </w:r>
    </w:p>
    <w:p w:rsidR="000920EE" w:rsidRPr="00B42D4B" w:rsidRDefault="000920EE" w:rsidP="000920EE">
      <w:pPr>
        <w:numPr>
          <w:ilvl w:val="0"/>
          <w:numId w:val="4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B42D4B">
        <w:rPr>
          <w:rFonts w:ascii="Times New Roman" w:eastAsia="Calibri" w:hAnsi="Times New Roman" w:cs="Times New Roman"/>
          <w:sz w:val="16"/>
          <w:szCs w:val="16"/>
        </w:rPr>
        <w:t>inne podmioty uprawnione do przetwarzania danych oraz podmioty, z którymi administrator danych osobowych zawarł umowę powierzenia przetwarzania danych.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5" w:hanging="425"/>
        <w:jc w:val="both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5) </w:t>
      </w: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Pani/Pana dane osobowe będą przechowywane przez okres wynikający z przepisów kancelaryjno-archiwalnych (okres przechowywania wynosi: dane osobowe pracowników zatrudnionych przed 1 stycznia 2019 r. -</w:t>
      </w:r>
      <w:r w:rsidR="00FC4C2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B42D4B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50 lat</w:t>
      </w: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dane osobowe pracowników zatrudnionych od 1 stycznia 2019 r. – </w:t>
      </w:r>
      <w:r w:rsidRPr="00B42D4B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10 lat</w:t>
      </w:r>
      <w:r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od dnia rozwiązania </w:t>
      </w:r>
      <w:r w:rsidR="005509B3" w:rsidRPr="00B42D4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lub wygaśnięcia stosunku </w:t>
      </w:r>
      <w:r w:rsidR="005509B3">
        <w:rPr>
          <w:rFonts w:ascii="Times New Roman" w:eastAsia="Times New Roman" w:hAnsi="Times New Roman" w:cs="Times New Roman"/>
          <w:sz w:val="16"/>
          <w:szCs w:val="16"/>
          <w:lang w:eastAsia="pl-PL"/>
        </w:rPr>
        <w:t>pracy).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color w:val="C00000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7)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Posiada Pani/Pan prawo dostępu do treści swoich danych oraz prawo ich sprostowania, usunięcia, ograniczenia przetwarzania, prawo do przenoszenia danych, co do danych osobowych, których podanie jest dobrowolne - prawo do cofnięcia zgody na ich przetwarzanie w dowolnym momencie bez wpływu na zgodność z prawem przetwarzania, którego dokonano na podstawie zgody wyrażonej przed jej cofnięciem. 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8)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Ma Pani/Pan prawo wniesienia skargi do Prezesa Urzędu Ochrony Danych Osobowych, gdy uzna Pani/Pan, że przetwarzanie danych osobowych dotyczących Pani/Pana osoby narusza przepisy RODO.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9)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Podanie przeze Panią/Pana danych osobowych jest obowiązkowe w celu wypełnienia obowiązków prawnych, a także w zakresi</w:t>
      </w:r>
      <w:r w:rsidR="005509B3">
        <w:rPr>
          <w:rFonts w:ascii="Times New Roman" w:eastAsia="Times New Roman" w:hAnsi="Times New Roman" w:cs="Times New Roman"/>
          <w:sz w:val="16"/>
          <w:szCs w:val="16"/>
          <w:lang w:eastAsia="pl-PL"/>
        </w:rPr>
        <w:t>e niezbędnym do wykonania umowy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natomiast w pozostałym zakresie jest zaś dobrowolne, ale </w:t>
      </w:r>
      <w:r w:rsidR="005509B3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konieczne dla celów związanych 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z przebiegiem zatrudnienia.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>10)</w:t>
      </w:r>
      <w:r w:rsidRPr="000920E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Pani/Pana dane osobowe nie będą podlegały zautomatyzowanemu podejmowaniu decyzji, w tym także profilowaniu.</w:t>
      </w: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jc w:val="center"/>
        <w:textAlignment w:val="baseline"/>
        <w:rPr>
          <w:rFonts w:ascii="Times New Roman" w:eastAsia="Calibri" w:hAnsi="Times New Roman" w:cs="Times New Roman"/>
          <w:b/>
          <w:sz w:val="20"/>
          <w:szCs w:val="20"/>
        </w:rPr>
      </w:pPr>
    </w:p>
    <w:p w:rsidR="000920EE" w:rsidRPr="000920EE" w:rsidRDefault="000920EE" w:rsidP="000920EE">
      <w:pPr>
        <w:shd w:val="clear" w:color="auto" w:fill="FFFFFF"/>
        <w:spacing w:after="0" w:line="360" w:lineRule="auto"/>
        <w:ind w:left="426" w:hanging="426"/>
        <w:jc w:val="center"/>
        <w:textAlignment w:val="baseline"/>
        <w:rPr>
          <w:rFonts w:ascii="Times New Roman" w:eastAsia="Calibri" w:hAnsi="Times New Roman" w:cs="Times New Roman"/>
        </w:rPr>
      </w:pPr>
      <w:r w:rsidRPr="000920EE">
        <w:rPr>
          <w:rFonts w:ascii="Times New Roman" w:eastAsia="Calibri" w:hAnsi="Times New Roman" w:cs="Times New Roman"/>
          <w:b/>
          <w:sz w:val="20"/>
          <w:szCs w:val="20"/>
        </w:rPr>
        <w:t>OŚWIADCZENIE</w:t>
      </w:r>
    </w:p>
    <w:p w:rsidR="000920EE" w:rsidRDefault="000920EE" w:rsidP="000920EE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920EE">
        <w:rPr>
          <w:rFonts w:ascii="Times New Roman" w:eastAsia="Calibri" w:hAnsi="Times New Roman" w:cs="Times New Roman"/>
          <w:sz w:val="20"/>
          <w:szCs w:val="20"/>
        </w:rPr>
        <w:t>Oświadczam, że zapoznałam/zapoznałem* się z treścią powyższej klauzuli informacyjną dot. przetwarzania moich danych osobowych.</w:t>
      </w:r>
    </w:p>
    <w:p w:rsidR="00C97648" w:rsidRDefault="00C97648" w:rsidP="000920EE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97648" w:rsidRPr="000920EE" w:rsidRDefault="00C97648" w:rsidP="00C97648">
      <w:pPr>
        <w:spacing w:after="0" w:line="240" w:lineRule="auto"/>
        <w:jc w:val="both"/>
        <w:rPr>
          <w:rFonts w:ascii="Times New Roman" w:eastAsia="Calibri" w:hAnsi="Times New Roman" w:cs="Times New Roman"/>
          <w:color w:val="333333"/>
        </w:rPr>
      </w:pPr>
      <w:r w:rsidRPr="000920EE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0920EE">
        <w:rPr>
          <w:rFonts w:ascii="Times New Roman" w:eastAsia="Calibri" w:hAnsi="Times New Roman" w:cs="Times New Roman"/>
          <w:color w:val="333333"/>
        </w:rPr>
        <w:t>…………….…………</w:t>
      </w:r>
      <w:r w:rsidRPr="000920EE">
        <w:rPr>
          <w:rFonts w:ascii="Times New Roman" w:eastAsia="Calibri" w:hAnsi="Times New Roman" w:cs="Times New Roman"/>
          <w:color w:val="333333"/>
        </w:rPr>
        <w:tab/>
      </w:r>
      <w:r w:rsidRPr="000920EE">
        <w:rPr>
          <w:rFonts w:ascii="Times New Roman" w:eastAsia="Calibri" w:hAnsi="Times New Roman" w:cs="Times New Roman"/>
          <w:color w:val="333333"/>
        </w:rPr>
        <w:tab/>
      </w:r>
      <w:r>
        <w:rPr>
          <w:rFonts w:ascii="Times New Roman" w:eastAsia="Calibri" w:hAnsi="Times New Roman" w:cs="Times New Roman"/>
          <w:color w:val="333333"/>
        </w:rPr>
        <w:tab/>
      </w:r>
      <w:r>
        <w:rPr>
          <w:rFonts w:ascii="Times New Roman" w:eastAsia="Calibri" w:hAnsi="Times New Roman" w:cs="Times New Roman"/>
          <w:color w:val="333333"/>
        </w:rPr>
        <w:tab/>
      </w:r>
      <w:r>
        <w:rPr>
          <w:rFonts w:ascii="Times New Roman" w:eastAsia="Calibri" w:hAnsi="Times New Roman" w:cs="Times New Roman"/>
          <w:color w:val="333333"/>
        </w:rPr>
        <w:tab/>
        <w:t>………….</w:t>
      </w:r>
      <w:r w:rsidRPr="000920EE">
        <w:rPr>
          <w:rFonts w:ascii="Times New Roman" w:eastAsia="Calibri" w:hAnsi="Times New Roman" w:cs="Times New Roman"/>
          <w:color w:val="333333"/>
        </w:rPr>
        <w:t>……</w:t>
      </w:r>
      <w:r>
        <w:rPr>
          <w:rFonts w:ascii="Times New Roman" w:eastAsia="Calibri" w:hAnsi="Times New Roman" w:cs="Times New Roman"/>
          <w:color w:val="333333"/>
        </w:rPr>
        <w:t>………………</w:t>
      </w:r>
      <w:r w:rsidRPr="000920EE">
        <w:rPr>
          <w:rFonts w:ascii="Times New Roman" w:eastAsia="Calibri" w:hAnsi="Times New Roman" w:cs="Times New Roman"/>
          <w:color w:val="333333"/>
        </w:rPr>
        <w:t>…..</w:t>
      </w:r>
    </w:p>
    <w:p w:rsidR="00C97648" w:rsidRPr="000920EE" w:rsidRDefault="00C97648" w:rsidP="00C97648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 xml:space="preserve">(miejscowość, data)                                        </w:t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333333"/>
          <w:lang w:eastAsia="pl-PL"/>
        </w:rPr>
        <w:tab/>
        <w:t>podpis pracownika</w:t>
      </w:r>
    </w:p>
    <w:p w:rsidR="000920EE" w:rsidRPr="000920EE" w:rsidRDefault="000920EE" w:rsidP="000920EE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0920EE" w:rsidRPr="000920EE" w:rsidRDefault="000920EE" w:rsidP="000920EE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0920EE">
        <w:rPr>
          <w:rFonts w:ascii="Times New Roman" w:eastAsia="Calibri" w:hAnsi="Times New Roman" w:cs="Times New Roman"/>
          <w:sz w:val="16"/>
          <w:szCs w:val="16"/>
        </w:rPr>
        <w:t>*niepotrzebne skreślić</w:t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  <w:r w:rsidRPr="000920EE">
        <w:rPr>
          <w:rFonts w:ascii="Times New Roman" w:eastAsia="Times New Roman" w:hAnsi="Times New Roman" w:cs="Times New Roman"/>
          <w:color w:val="00000A"/>
          <w:sz w:val="18"/>
          <w:szCs w:val="18"/>
          <w:lang w:eastAsia="pl-PL"/>
        </w:rPr>
        <w:tab/>
      </w:r>
    </w:p>
    <w:p w:rsidR="009A366B" w:rsidRDefault="009A366B"/>
    <w:sectPr w:rsidR="009A366B" w:rsidSect="003838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EB7" w:rsidRDefault="00AE5EB7" w:rsidP="009B279D">
      <w:pPr>
        <w:spacing w:after="0" w:line="240" w:lineRule="auto"/>
      </w:pPr>
      <w:r>
        <w:separator/>
      </w:r>
    </w:p>
  </w:endnote>
  <w:endnote w:type="continuationSeparator" w:id="0">
    <w:p w:rsidR="00AE5EB7" w:rsidRDefault="00AE5EB7" w:rsidP="009B2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EB7" w:rsidRDefault="00AE5EB7" w:rsidP="009B279D">
      <w:pPr>
        <w:spacing w:after="0" w:line="240" w:lineRule="auto"/>
      </w:pPr>
      <w:r>
        <w:separator/>
      </w:r>
    </w:p>
  </w:footnote>
  <w:footnote w:type="continuationSeparator" w:id="0">
    <w:p w:rsidR="00AE5EB7" w:rsidRDefault="00AE5EB7" w:rsidP="009B279D">
      <w:pPr>
        <w:spacing w:after="0" w:line="240" w:lineRule="auto"/>
      </w:pPr>
      <w:r>
        <w:continuationSeparator/>
      </w:r>
    </w:p>
  </w:footnote>
  <w:footnote w:id="1">
    <w:p w:rsidR="006D2D3C" w:rsidRDefault="006D2D3C" w:rsidP="006D2D3C">
      <w:pPr>
        <w:pStyle w:val="Tekstprzypisudolnego"/>
        <w:rPr>
          <w:rFonts w:ascii="Calibri" w:hAnsi="Calibri" w:cs="Calibri"/>
          <w:sz w:val="18"/>
          <w:szCs w:val="18"/>
        </w:rPr>
      </w:pPr>
      <w:r>
        <w:rPr>
          <w:rStyle w:val="Odwoanieprzypisudolnego"/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5D63"/>
    <w:multiLevelType w:val="hybridMultilevel"/>
    <w:tmpl w:val="D46C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11256"/>
    <w:multiLevelType w:val="hybridMultilevel"/>
    <w:tmpl w:val="2AE29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154F6"/>
    <w:multiLevelType w:val="hybridMultilevel"/>
    <w:tmpl w:val="3BCC4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E06C6"/>
    <w:multiLevelType w:val="hybridMultilevel"/>
    <w:tmpl w:val="001C8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65839"/>
    <w:multiLevelType w:val="hybridMultilevel"/>
    <w:tmpl w:val="B002F0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64091"/>
    <w:multiLevelType w:val="hybridMultilevel"/>
    <w:tmpl w:val="935A90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05"/>
    <w:rsid w:val="00022758"/>
    <w:rsid w:val="000312C8"/>
    <w:rsid w:val="00060711"/>
    <w:rsid w:val="00063DFD"/>
    <w:rsid w:val="00064B2A"/>
    <w:rsid w:val="00072873"/>
    <w:rsid w:val="00075193"/>
    <w:rsid w:val="0007788A"/>
    <w:rsid w:val="0008032A"/>
    <w:rsid w:val="00081C69"/>
    <w:rsid w:val="000920EE"/>
    <w:rsid w:val="000A32AC"/>
    <w:rsid w:val="000B5C1F"/>
    <w:rsid w:val="000C0AD4"/>
    <w:rsid w:val="000C42F7"/>
    <w:rsid w:val="000C4548"/>
    <w:rsid w:val="000C710E"/>
    <w:rsid w:val="000E3433"/>
    <w:rsid w:val="000E7DD1"/>
    <w:rsid w:val="000F1519"/>
    <w:rsid w:val="000F6C12"/>
    <w:rsid w:val="0010043B"/>
    <w:rsid w:val="00101B7C"/>
    <w:rsid w:val="00105EBD"/>
    <w:rsid w:val="0011444B"/>
    <w:rsid w:val="00115489"/>
    <w:rsid w:val="00120E45"/>
    <w:rsid w:val="00153FAA"/>
    <w:rsid w:val="00163643"/>
    <w:rsid w:val="00197F02"/>
    <w:rsid w:val="001A4FB2"/>
    <w:rsid w:val="001B1A1F"/>
    <w:rsid w:val="001B5289"/>
    <w:rsid w:val="001C0599"/>
    <w:rsid w:val="001E0678"/>
    <w:rsid w:val="001F11E7"/>
    <w:rsid w:val="001F5711"/>
    <w:rsid w:val="001F65CA"/>
    <w:rsid w:val="002035CF"/>
    <w:rsid w:val="00224394"/>
    <w:rsid w:val="00231C36"/>
    <w:rsid w:val="00242A30"/>
    <w:rsid w:val="00254F15"/>
    <w:rsid w:val="00283411"/>
    <w:rsid w:val="00284F82"/>
    <w:rsid w:val="0029121E"/>
    <w:rsid w:val="00291ED2"/>
    <w:rsid w:val="002946D7"/>
    <w:rsid w:val="00296A4E"/>
    <w:rsid w:val="002A6FD2"/>
    <w:rsid w:val="002B02C2"/>
    <w:rsid w:val="002B7E21"/>
    <w:rsid w:val="002C231B"/>
    <w:rsid w:val="002C2666"/>
    <w:rsid w:val="002C58ED"/>
    <w:rsid w:val="002C6399"/>
    <w:rsid w:val="002D6271"/>
    <w:rsid w:val="002D6315"/>
    <w:rsid w:val="002E21A9"/>
    <w:rsid w:val="002E5D10"/>
    <w:rsid w:val="002F71D7"/>
    <w:rsid w:val="0030318E"/>
    <w:rsid w:val="003039BE"/>
    <w:rsid w:val="0030569A"/>
    <w:rsid w:val="003073ED"/>
    <w:rsid w:val="00315475"/>
    <w:rsid w:val="00316BC7"/>
    <w:rsid w:val="00322F67"/>
    <w:rsid w:val="00326D8B"/>
    <w:rsid w:val="00343B2D"/>
    <w:rsid w:val="00345ACC"/>
    <w:rsid w:val="00351815"/>
    <w:rsid w:val="00354A97"/>
    <w:rsid w:val="003638E8"/>
    <w:rsid w:val="0036630F"/>
    <w:rsid w:val="003817ED"/>
    <w:rsid w:val="003838CE"/>
    <w:rsid w:val="003922BE"/>
    <w:rsid w:val="003A6129"/>
    <w:rsid w:val="003A7A06"/>
    <w:rsid w:val="003C1C92"/>
    <w:rsid w:val="003D02DD"/>
    <w:rsid w:val="003D22F2"/>
    <w:rsid w:val="00400A11"/>
    <w:rsid w:val="00405E7C"/>
    <w:rsid w:val="0041138C"/>
    <w:rsid w:val="004162BD"/>
    <w:rsid w:val="004171D0"/>
    <w:rsid w:val="004225E4"/>
    <w:rsid w:val="00427341"/>
    <w:rsid w:val="0043311C"/>
    <w:rsid w:val="0043498B"/>
    <w:rsid w:val="00435BCF"/>
    <w:rsid w:val="00442648"/>
    <w:rsid w:val="004435CE"/>
    <w:rsid w:val="004538A9"/>
    <w:rsid w:val="00456C37"/>
    <w:rsid w:val="00480037"/>
    <w:rsid w:val="0048073D"/>
    <w:rsid w:val="004A4779"/>
    <w:rsid w:val="004C1CA2"/>
    <w:rsid w:val="004C55C9"/>
    <w:rsid w:val="00527C18"/>
    <w:rsid w:val="00532278"/>
    <w:rsid w:val="005379BC"/>
    <w:rsid w:val="005509B3"/>
    <w:rsid w:val="00554CB0"/>
    <w:rsid w:val="00571D3E"/>
    <w:rsid w:val="0058400A"/>
    <w:rsid w:val="005B4B54"/>
    <w:rsid w:val="005C7615"/>
    <w:rsid w:val="005C7A98"/>
    <w:rsid w:val="005D6027"/>
    <w:rsid w:val="005D7055"/>
    <w:rsid w:val="005E6ACD"/>
    <w:rsid w:val="005F704B"/>
    <w:rsid w:val="00616515"/>
    <w:rsid w:val="0062133F"/>
    <w:rsid w:val="00621BB8"/>
    <w:rsid w:val="006611E5"/>
    <w:rsid w:val="00671A95"/>
    <w:rsid w:val="00674483"/>
    <w:rsid w:val="006744E6"/>
    <w:rsid w:val="00675975"/>
    <w:rsid w:val="00681521"/>
    <w:rsid w:val="00692F9F"/>
    <w:rsid w:val="00696764"/>
    <w:rsid w:val="006D2D3C"/>
    <w:rsid w:val="006D3DC0"/>
    <w:rsid w:val="006F4F84"/>
    <w:rsid w:val="00736283"/>
    <w:rsid w:val="00752CAD"/>
    <w:rsid w:val="0076268C"/>
    <w:rsid w:val="00766CC7"/>
    <w:rsid w:val="00767053"/>
    <w:rsid w:val="007A2FB3"/>
    <w:rsid w:val="007A687B"/>
    <w:rsid w:val="007B3117"/>
    <w:rsid w:val="007B6DC5"/>
    <w:rsid w:val="007B7DAB"/>
    <w:rsid w:val="007C4642"/>
    <w:rsid w:val="007C6831"/>
    <w:rsid w:val="007D268F"/>
    <w:rsid w:val="007D3B96"/>
    <w:rsid w:val="007F7D2A"/>
    <w:rsid w:val="00811201"/>
    <w:rsid w:val="00811709"/>
    <w:rsid w:val="008137F4"/>
    <w:rsid w:val="00837BDD"/>
    <w:rsid w:val="00842C39"/>
    <w:rsid w:val="00847B9A"/>
    <w:rsid w:val="00851AB0"/>
    <w:rsid w:val="0086152F"/>
    <w:rsid w:val="0086380D"/>
    <w:rsid w:val="00863E9E"/>
    <w:rsid w:val="00876A5D"/>
    <w:rsid w:val="008A1D4B"/>
    <w:rsid w:val="008D1B76"/>
    <w:rsid w:val="009222D9"/>
    <w:rsid w:val="00943D5F"/>
    <w:rsid w:val="00951B5C"/>
    <w:rsid w:val="00966D36"/>
    <w:rsid w:val="00971946"/>
    <w:rsid w:val="0098051F"/>
    <w:rsid w:val="00992D3C"/>
    <w:rsid w:val="009A314F"/>
    <w:rsid w:val="009A366B"/>
    <w:rsid w:val="009B279D"/>
    <w:rsid w:val="009B3BE2"/>
    <w:rsid w:val="009C38A3"/>
    <w:rsid w:val="009C4DCF"/>
    <w:rsid w:val="009D5ECA"/>
    <w:rsid w:val="009D6225"/>
    <w:rsid w:val="009E2DF1"/>
    <w:rsid w:val="009E4EFC"/>
    <w:rsid w:val="009F268C"/>
    <w:rsid w:val="00A06725"/>
    <w:rsid w:val="00A10C05"/>
    <w:rsid w:val="00A14663"/>
    <w:rsid w:val="00A15CA8"/>
    <w:rsid w:val="00A15D68"/>
    <w:rsid w:val="00A37EF4"/>
    <w:rsid w:val="00A57EFC"/>
    <w:rsid w:val="00A6401F"/>
    <w:rsid w:val="00A72F29"/>
    <w:rsid w:val="00A73B56"/>
    <w:rsid w:val="00A85B8B"/>
    <w:rsid w:val="00A87760"/>
    <w:rsid w:val="00A9022C"/>
    <w:rsid w:val="00A927BF"/>
    <w:rsid w:val="00AA6E03"/>
    <w:rsid w:val="00AC4F77"/>
    <w:rsid w:val="00AD0C77"/>
    <w:rsid w:val="00AE307C"/>
    <w:rsid w:val="00AE5EB7"/>
    <w:rsid w:val="00AF1080"/>
    <w:rsid w:val="00AF73F4"/>
    <w:rsid w:val="00B0108C"/>
    <w:rsid w:val="00B327E4"/>
    <w:rsid w:val="00B42D4B"/>
    <w:rsid w:val="00B4414E"/>
    <w:rsid w:val="00B55C44"/>
    <w:rsid w:val="00B60E49"/>
    <w:rsid w:val="00B61AD2"/>
    <w:rsid w:val="00B820A0"/>
    <w:rsid w:val="00B90276"/>
    <w:rsid w:val="00B9521B"/>
    <w:rsid w:val="00BA766A"/>
    <w:rsid w:val="00BC2445"/>
    <w:rsid w:val="00BC2D9F"/>
    <w:rsid w:val="00BC58FA"/>
    <w:rsid w:val="00BD5475"/>
    <w:rsid w:val="00BD69C6"/>
    <w:rsid w:val="00BD755C"/>
    <w:rsid w:val="00BF0DB3"/>
    <w:rsid w:val="00C11869"/>
    <w:rsid w:val="00C132D1"/>
    <w:rsid w:val="00C2521A"/>
    <w:rsid w:val="00C25D49"/>
    <w:rsid w:val="00C2600D"/>
    <w:rsid w:val="00C269C2"/>
    <w:rsid w:val="00C67C79"/>
    <w:rsid w:val="00C73111"/>
    <w:rsid w:val="00C87EDA"/>
    <w:rsid w:val="00C97648"/>
    <w:rsid w:val="00CA18C4"/>
    <w:rsid w:val="00CB44E1"/>
    <w:rsid w:val="00CC28D5"/>
    <w:rsid w:val="00CC7E9A"/>
    <w:rsid w:val="00CE7F12"/>
    <w:rsid w:val="00CF054F"/>
    <w:rsid w:val="00D001EA"/>
    <w:rsid w:val="00D0096C"/>
    <w:rsid w:val="00D01438"/>
    <w:rsid w:val="00D02F06"/>
    <w:rsid w:val="00D224CB"/>
    <w:rsid w:val="00D22BF6"/>
    <w:rsid w:val="00D312A3"/>
    <w:rsid w:val="00D85383"/>
    <w:rsid w:val="00D97920"/>
    <w:rsid w:val="00DA4904"/>
    <w:rsid w:val="00DA77F9"/>
    <w:rsid w:val="00DB093E"/>
    <w:rsid w:val="00DE027B"/>
    <w:rsid w:val="00DE0572"/>
    <w:rsid w:val="00DF3D99"/>
    <w:rsid w:val="00DF6738"/>
    <w:rsid w:val="00E0232E"/>
    <w:rsid w:val="00E03E40"/>
    <w:rsid w:val="00E2428F"/>
    <w:rsid w:val="00E41D06"/>
    <w:rsid w:val="00E90975"/>
    <w:rsid w:val="00E921E5"/>
    <w:rsid w:val="00EA2822"/>
    <w:rsid w:val="00EB20FF"/>
    <w:rsid w:val="00EB39CC"/>
    <w:rsid w:val="00EB6EA1"/>
    <w:rsid w:val="00EB7E8D"/>
    <w:rsid w:val="00EF3C7B"/>
    <w:rsid w:val="00F17A95"/>
    <w:rsid w:val="00F21242"/>
    <w:rsid w:val="00F30A35"/>
    <w:rsid w:val="00F41679"/>
    <w:rsid w:val="00F8609F"/>
    <w:rsid w:val="00F900A8"/>
    <w:rsid w:val="00F906DE"/>
    <w:rsid w:val="00FA3771"/>
    <w:rsid w:val="00FA66C5"/>
    <w:rsid w:val="00FB3570"/>
    <w:rsid w:val="00FB42BC"/>
    <w:rsid w:val="00FC0C53"/>
    <w:rsid w:val="00FC4C26"/>
    <w:rsid w:val="00FC7B22"/>
    <w:rsid w:val="00FE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1B2B24-0E22-43F1-AFEC-51221C396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9B279D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B279D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9B27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2F71D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920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20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20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20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20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2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0E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38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8A15-F687-46BF-B97E-ED954C96C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Małgorzata Gaweł</cp:lastModifiedBy>
  <cp:revision>2</cp:revision>
  <cp:lastPrinted>2024-02-27T11:00:00Z</cp:lastPrinted>
  <dcterms:created xsi:type="dcterms:W3CDTF">2024-07-31T07:50:00Z</dcterms:created>
  <dcterms:modified xsi:type="dcterms:W3CDTF">2024-07-31T07:50:00Z</dcterms:modified>
</cp:coreProperties>
</file>