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8AF30" w14:textId="77777777"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14:paraId="0B45B090" w14:textId="3D3793B5"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4C4347">
        <w:rPr>
          <w:rFonts w:ascii="Arial" w:hAnsi="Arial" w:cs="Arial"/>
          <w:sz w:val="18"/>
          <w:szCs w:val="18"/>
        </w:rPr>
        <w:t>X</w:t>
      </w:r>
      <w:r w:rsidR="00BE3806">
        <w:rPr>
          <w:rFonts w:ascii="Arial" w:hAnsi="Arial" w:cs="Arial"/>
          <w:sz w:val="18"/>
          <w:szCs w:val="18"/>
        </w:rPr>
        <w:t>X</w:t>
      </w:r>
      <w:r w:rsidR="004A6CBC">
        <w:rPr>
          <w:rFonts w:ascii="Arial" w:hAnsi="Arial" w:cs="Arial"/>
          <w:sz w:val="18"/>
          <w:szCs w:val="18"/>
        </w:rPr>
        <w:t>V</w:t>
      </w:r>
      <w:r w:rsidR="00E70F8D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14:paraId="0B933BEA" w14:textId="77777777"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14:paraId="2A6E2AF2" w14:textId="77777777" w:rsidR="00325A47" w:rsidRDefault="00325A47" w:rsidP="00325A47"/>
    <w:p w14:paraId="5F723C76" w14:textId="77777777"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3C865DB3" w14:textId="77777777"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14:paraId="09C565E9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14:paraId="74E352DD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14:paraId="4FEEE377" w14:textId="77777777"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14:paraId="1A993DC0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14:paraId="03E2A959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14:paraId="29877075" w14:textId="77777777"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14:paraId="4BF20A07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14:paraId="1F777A00" w14:textId="77777777"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4590021B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14:paraId="40AD90D0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14:paraId="5D994E95" w14:textId="77777777"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14:paraId="5D688DDB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0F1701B3" w14:textId="77777777"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14:paraId="00A8DC2A" w14:textId="77777777"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14:paraId="6912EA35" w14:textId="77777777" w:rsidR="00325A47" w:rsidRDefault="00325A47" w:rsidP="00325A47"/>
    <w:p w14:paraId="15AFE0E1" w14:textId="77777777"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387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A47"/>
    <w:rsid w:val="000B7B4F"/>
    <w:rsid w:val="00163FB2"/>
    <w:rsid w:val="00325A47"/>
    <w:rsid w:val="00355713"/>
    <w:rsid w:val="00393A32"/>
    <w:rsid w:val="004A6CBC"/>
    <w:rsid w:val="004C4347"/>
    <w:rsid w:val="005B47B8"/>
    <w:rsid w:val="006A28E5"/>
    <w:rsid w:val="00791B69"/>
    <w:rsid w:val="00973920"/>
    <w:rsid w:val="00A206A9"/>
    <w:rsid w:val="00B32D99"/>
    <w:rsid w:val="00BE3806"/>
    <w:rsid w:val="00BE606F"/>
    <w:rsid w:val="00E219B0"/>
    <w:rsid w:val="00E70F8D"/>
    <w:rsid w:val="00E74D73"/>
    <w:rsid w:val="00F9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6FBE0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2024-02-16T08:25:00Z</dcterms:created>
  <dcterms:modified xsi:type="dcterms:W3CDTF">2024-10-01T18:22:00Z</dcterms:modified>
</cp:coreProperties>
</file>