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544" w:rsidRPr="006B4096" w:rsidRDefault="00FD1544" w:rsidP="00D1559C">
      <w:pPr>
        <w:widowControl w:val="0"/>
        <w:suppressAutoHyphens/>
        <w:autoSpaceDN w:val="0"/>
        <w:spacing w:after="0" w:line="240" w:lineRule="auto"/>
        <w:ind w:hanging="993"/>
        <w:jc w:val="right"/>
        <w:rPr>
          <w:rFonts w:ascii="Verdana" w:eastAsia="SimSun" w:hAnsi="Verdana" w:cs="Mangal"/>
          <w:kern w:val="3"/>
          <w:sz w:val="16"/>
          <w:szCs w:val="16"/>
          <w:lang w:eastAsia="zh-CN" w:bidi="hi-IN"/>
        </w:rPr>
      </w:pPr>
      <w:r>
        <w:t xml:space="preserve">Wykaz </w:t>
      </w:r>
      <w:r w:rsidRPr="00FD1544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 xml:space="preserve">Załącznik nr 1. do </w:t>
      </w:r>
      <w:r w:rsidRPr="006B4096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ogłoszenia</w:t>
      </w:r>
    </w:p>
    <w:p w:rsidR="00FD1544" w:rsidRPr="006B4096" w:rsidRDefault="001217A2" w:rsidP="00FD1544">
      <w:pPr>
        <w:widowControl w:val="0"/>
        <w:suppressAutoHyphens/>
        <w:autoSpaceDN w:val="0"/>
        <w:spacing w:after="0" w:line="240" w:lineRule="auto"/>
        <w:jc w:val="right"/>
        <w:rPr>
          <w:rFonts w:ascii="Verdana" w:eastAsia="SimSun" w:hAnsi="Verdana" w:cs="Mangal"/>
          <w:kern w:val="3"/>
          <w:sz w:val="16"/>
          <w:szCs w:val="16"/>
          <w:lang w:eastAsia="zh-CN" w:bidi="hi-IN"/>
        </w:rPr>
      </w:pPr>
      <w:r w:rsidRPr="006B4096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 xml:space="preserve">Znak: </w:t>
      </w:r>
      <w:proofErr w:type="spellStart"/>
      <w:r w:rsidRPr="006B4096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WSz</w:t>
      </w:r>
      <w:proofErr w:type="spellEnd"/>
      <w:r w:rsidR="00BF6EF9" w:rsidRPr="006B4096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-DAG</w:t>
      </w:r>
      <w:r w:rsidR="00FD1544" w:rsidRPr="006B4096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/ZKS/</w:t>
      </w:r>
      <w:r w:rsidR="00C156D2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09</w:t>
      </w:r>
      <w:r w:rsidR="00497280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/2024</w:t>
      </w:r>
    </w:p>
    <w:p w:rsidR="00497280" w:rsidRDefault="00FD1544" w:rsidP="00FD1544">
      <w:pPr>
        <w:widowControl w:val="0"/>
        <w:suppressAutoHyphens/>
        <w:autoSpaceDN w:val="0"/>
        <w:spacing w:after="0" w:line="240" w:lineRule="auto"/>
        <w:jc w:val="right"/>
        <w:rPr>
          <w:rFonts w:ascii="Verdana" w:eastAsia="SimSun" w:hAnsi="Verdana" w:cs="Mangal"/>
          <w:kern w:val="3"/>
          <w:sz w:val="16"/>
          <w:szCs w:val="16"/>
          <w:lang w:eastAsia="zh-CN" w:bidi="hi-IN"/>
        </w:rPr>
      </w:pPr>
      <w:r w:rsidRPr="006B4096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 xml:space="preserve">z dnia </w:t>
      </w:r>
      <w:r w:rsidR="005F3EAE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30</w:t>
      </w:r>
      <w:r w:rsidR="008E77C0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.</w:t>
      </w:r>
      <w:r w:rsidR="005F3EAE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10</w:t>
      </w:r>
      <w:bookmarkStart w:id="0" w:name="_GoBack"/>
      <w:bookmarkEnd w:id="0"/>
      <w:r w:rsidR="008E77C0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.</w:t>
      </w:r>
      <w:r w:rsidR="00497280">
        <w:rPr>
          <w:rFonts w:ascii="Verdana" w:eastAsia="SimSun" w:hAnsi="Verdana" w:cs="Mangal"/>
          <w:kern w:val="3"/>
          <w:sz w:val="16"/>
          <w:szCs w:val="16"/>
          <w:lang w:eastAsia="zh-CN" w:bidi="hi-IN"/>
        </w:rPr>
        <w:t>2024r</w:t>
      </w:r>
    </w:p>
    <w:p w:rsidR="00FD1544" w:rsidRPr="00FD1544" w:rsidRDefault="00FD1544" w:rsidP="00497280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SimSun" w:hAnsi="Verdana" w:cs="Mangal"/>
          <w:kern w:val="3"/>
          <w:sz w:val="16"/>
          <w:szCs w:val="16"/>
          <w:lang w:eastAsia="zh-CN" w:bidi="hi-IN"/>
        </w:rPr>
      </w:pPr>
    </w:p>
    <w:p w:rsidR="00D9342C" w:rsidRDefault="00D9342C" w:rsidP="007D4C49">
      <w:pPr>
        <w:rPr>
          <w:b/>
          <w:sz w:val="28"/>
          <w:szCs w:val="28"/>
        </w:rPr>
      </w:pPr>
    </w:p>
    <w:p w:rsidR="00FD1544" w:rsidRPr="002027B2" w:rsidRDefault="00FD1544" w:rsidP="002027B2">
      <w:pPr>
        <w:jc w:val="center"/>
        <w:rPr>
          <w:b/>
          <w:sz w:val="28"/>
          <w:szCs w:val="28"/>
        </w:rPr>
      </w:pPr>
      <w:r w:rsidRPr="00977BE5">
        <w:rPr>
          <w:b/>
          <w:sz w:val="28"/>
          <w:szCs w:val="28"/>
        </w:rPr>
        <w:t>WYPOSAŻENIE</w:t>
      </w:r>
      <w:r w:rsidR="00977BE5">
        <w:rPr>
          <w:b/>
          <w:sz w:val="28"/>
          <w:szCs w:val="28"/>
        </w:rPr>
        <w:t xml:space="preserve">  </w:t>
      </w:r>
      <w:r w:rsidR="008844CF" w:rsidRPr="00977BE5">
        <w:rPr>
          <w:b/>
          <w:sz w:val="28"/>
          <w:szCs w:val="28"/>
        </w:rPr>
        <w:t xml:space="preserve">WOJEWÓDZKIEGO SZPITALA IM. ŚW. OJCA PIO </w:t>
      </w:r>
      <w:r w:rsidR="008F6103">
        <w:rPr>
          <w:b/>
          <w:sz w:val="28"/>
          <w:szCs w:val="28"/>
        </w:rPr>
        <w:t xml:space="preserve">W PRZEMYŚLU </w:t>
      </w:r>
      <w:r w:rsidRPr="00977BE5">
        <w:rPr>
          <w:b/>
          <w:sz w:val="28"/>
          <w:szCs w:val="28"/>
        </w:rPr>
        <w:t>PRZEZNACZONE DO SPRZEDAŻY</w:t>
      </w:r>
    </w:p>
    <w:p w:rsidR="00857CB8" w:rsidRDefault="00857CB8" w:rsidP="00FD1544">
      <w:pPr>
        <w:ind w:left="-567"/>
      </w:pPr>
    </w:p>
    <w:tbl>
      <w:tblPr>
        <w:tblW w:w="10626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3370"/>
        <w:gridCol w:w="1554"/>
        <w:gridCol w:w="1275"/>
        <w:gridCol w:w="1560"/>
        <w:gridCol w:w="856"/>
        <w:gridCol w:w="1411"/>
      </w:tblGrid>
      <w:tr w:rsidR="002027B2" w:rsidRPr="002027B2" w:rsidTr="0091237B">
        <w:trPr>
          <w:trHeight w:val="12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>l.p.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>Nazwa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>Producent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>Typ / model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B3D68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 xml:space="preserve">Nr </w:t>
            </w:r>
          </w:p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>seryjny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>Ilość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>Inne</w:t>
            </w:r>
          </w:p>
        </w:tc>
      </w:tr>
      <w:tr w:rsidR="002027B2" w:rsidRPr="002027B2" w:rsidTr="002027B2">
        <w:trPr>
          <w:trHeight w:val="46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>I.</w:t>
            </w:r>
          </w:p>
        </w:tc>
        <w:tc>
          <w:tcPr>
            <w:tcW w:w="100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TOMOGRAF KOMPUTEROWY</w:t>
            </w:r>
          </w:p>
        </w:tc>
      </w:tr>
      <w:tr w:rsidR="002027B2" w:rsidRPr="002027B2" w:rsidTr="002027B2">
        <w:trPr>
          <w:trHeight w:val="70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7D2525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b/>
                <w:sz w:val="18"/>
                <w:szCs w:val="18"/>
                <w:lang w:eastAsia="pl-PL"/>
              </w:rPr>
            </w:pPr>
            <w:r w:rsidRPr="007D2525">
              <w:rPr>
                <w:rFonts w:ascii="Verdana" w:eastAsia="Times New Roman" w:hAnsi="Verdana" w:cs="Arial CE"/>
                <w:b/>
                <w:sz w:val="18"/>
                <w:szCs w:val="18"/>
                <w:lang w:eastAsia="pl-PL"/>
              </w:rPr>
              <w:t xml:space="preserve">Tomograf Komputerowy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GE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Optima 660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312014HM8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60712E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R</w:t>
            </w:r>
            <w:r w:rsidR="002027B2"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ok produkcji:</w:t>
            </w:r>
            <w:r w:rsidR="002027B2"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br/>
              <w:t>2013</w:t>
            </w:r>
          </w:p>
        </w:tc>
      </w:tr>
      <w:tr w:rsidR="007A2A0D" w:rsidRPr="002027B2" w:rsidTr="002027B2">
        <w:trPr>
          <w:trHeight w:val="70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A0D" w:rsidRPr="002027B2" w:rsidRDefault="007D2525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a</w:t>
            </w:r>
            <w:r w:rsidR="007A2A0D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A0D" w:rsidRPr="002027B2" w:rsidRDefault="007A2A0D" w:rsidP="007A2A0D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t>Zamontowana nowa lampa w dniu 12.06.2024 (gwarancja do dnia 11.06.2025)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A0D" w:rsidRPr="002027B2" w:rsidRDefault="007A2A0D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GE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A0D" w:rsidRPr="002027B2" w:rsidRDefault="007A2A0D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t xml:space="preserve">GE </w:t>
            </w:r>
            <w:proofErr w:type="spellStart"/>
            <w:r>
              <w:t>HealthCare</w:t>
            </w:r>
            <w:proofErr w:type="spellEnd"/>
            <w:r>
              <w:t xml:space="preserve"> </w:t>
            </w:r>
            <w:proofErr w:type="spellStart"/>
            <w:r>
              <w:t>Performix</w:t>
            </w:r>
            <w:proofErr w:type="spellEnd"/>
            <w:r>
              <w:t xml:space="preserve"> 40 Plus Green </w:t>
            </w:r>
            <w:proofErr w:type="spellStart"/>
            <w:r>
              <w:t>Tube</w:t>
            </w:r>
            <w:proofErr w:type="spellEnd"/>
            <w:r>
              <w:t xml:space="preserve"> Unit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A0D" w:rsidRPr="002027B2" w:rsidRDefault="007A2A0D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A0D" w:rsidRPr="002027B2" w:rsidRDefault="007A2A0D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A0D" w:rsidRDefault="007A2A0D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Rok produkcji:</w:t>
            </w:r>
          </w:p>
          <w:p w:rsidR="007A2A0D" w:rsidRDefault="007A2A0D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2024</w:t>
            </w:r>
          </w:p>
        </w:tc>
      </w:tr>
      <w:tr w:rsidR="002027B2" w:rsidRPr="002027B2" w:rsidTr="002027B2">
        <w:trPr>
          <w:trHeight w:val="46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lang w:eastAsia="pl-PL"/>
              </w:rPr>
              <w:t>II.</w:t>
            </w:r>
          </w:p>
        </w:tc>
        <w:tc>
          <w:tcPr>
            <w:tcW w:w="100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OPRZYRZĄDOWANIE</w:t>
            </w:r>
          </w:p>
        </w:tc>
      </w:tr>
      <w:tr w:rsidR="002027B2" w:rsidRPr="002027B2" w:rsidTr="002027B2">
        <w:trPr>
          <w:trHeight w:val="39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Konsola operatorska: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2027B2" w:rsidRPr="002027B2" w:rsidTr="002027B2">
        <w:trPr>
          <w:trHeight w:val="9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right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a.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jednostka centralna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DELL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Vostro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br/>
              <w:t xml:space="preserve">service </w:t>
            </w: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tag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: F4D0H5J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32915456983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2027B2" w:rsidRPr="002027B2" w:rsidTr="002027B2">
        <w:trPr>
          <w:trHeight w:val="39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right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b.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monitor 19''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EIZO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MX193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7B2" w:rsidRPr="002027B2" w:rsidRDefault="009C2A99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38977253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2027B2" w:rsidRPr="002027B2" w:rsidTr="002027B2">
        <w:trPr>
          <w:trHeight w:val="39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right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c.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monitor 19''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EIZO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MX193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7B2" w:rsidRPr="002027B2" w:rsidRDefault="009C2A99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39073263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2027B2" w:rsidRPr="002027B2" w:rsidTr="002027B2">
        <w:trPr>
          <w:trHeight w:val="39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right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klawiatura operatorska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2027B2" w:rsidRPr="002027B2" w:rsidTr="002027B2">
        <w:trPr>
          <w:trHeight w:val="39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right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e.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myszka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2027B2" w:rsidRPr="002027B2" w:rsidTr="002027B2">
        <w:trPr>
          <w:trHeight w:val="8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Komputer do tomografi</w:t>
            </w:r>
            <w:r w:rsidR="009C2A99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i</w:t>
            </w:r>
            <w:r w:rsidRPr="002027B2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 xml:space="preserve"> komputerowej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HP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Z800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9C2A99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MXL242415P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A8493D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Rok produkcji: 02.2023</w:t>
            </w:r>
            <w:r w:rsidR="002027B2"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 </w:t>
            </w:r>
          </w:p>
        </w:tc>
      </w:tr>
      <w:tr w:rsidR="002027B2" w:rsidRPr="002027B2" w:rsidTr="002027B2">
        <w:trPr>
          <w:trHeight w:val="7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Jednostka dystrybucji zasilania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GE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2326492-81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342271HM4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Rok produkcji:</w:t>
            </w: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br/>
              <w:t>07.2013</w:t>
            </w:r>
          </w:p>
        </w:tc>
      </w:tr>
      <w:tr w:rsidR="002027B2" w:rsidRPr="002027B2" w:rsidTr="002027B2">
        <w:trPr>
          <w:trHeight w:val="76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Kamera skierowana na pacjenta z podglądem w konsoli operatorskiej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7B2" w:rsidRPr="002027B2" w:rsidRDefault="002027B2" w:rsidP="002027B2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F2377D" w:rsidRPr="002027B2" w:rsidTr="002027B2">
        <w:trPr>
          <w:trHeight w:val="76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7D" w:rsidRPr="002027B2" w:rsidRDefault="00F2377D" w:rsidP="00F2377D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 xml:space="preserve">5. 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7D" w:rsidRPr="002027B2" w:rsidRDefault="00F2377D" w:rsidP="00F2377D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b/>
                <w:bCs/>
                <w:sz w:val="18"/>
                <w:szCs w:val="18"/>
                <w:lang w:eastAsia="pl-PL"/>
              </w:rPr>
              <w:t>Jednostka zasilania awaryjnego UPS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7D" w:rsidRPr="002027B2" w:rsidRDefault="00F2377D" w:rsidP="00F2377D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Eaton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7D" w:rsidRPr="002027B2" w:rsidRDefault="00F2377D" w:rsidP="00F2377D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9155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7D" w:rsidRPr="002027B2" w:rsidRDefault="00F2377D" w:rsidP="00F2377D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7D" w:rsidRPr="002027B2" w:rsidRDefault="00F2377D" w:rsidP="00F2377D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77D" w:rsidRPr="002027B2" w:rsidRDefault="00F2377D" w:rsidP="00F2377D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</w:pPr>
            <w:proofErr w:type="spellStart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>n.d</w:t>
            </w:r>
            <w:proofErr w:type="spellEnd"/>
            <w:r w:rsidRPr="002027B2">
              <w:rPr>
                <w:rFonts w:ascii="Verdana" w:eastAsia="Times New Roman" w:hAnsi="Verdana" w:cs="Arial CE"/>
                <w:sz w:val="18"/>
                <w:szCs w:val="18"/>
                <w:lang w:eastAsia="pl-PL"/>
              </w:rPr>
              <w:t xml:space="preserve">. </w:t>
            </w:r>
          </w:p>
        </w:tc>
      </w:tr>
      <w:tr w:rsidR="00F2377D" w:rsidRPr="002027B2" w:rsidTr="007D4C49">
        <w:trPr>
          <w:trHeight w:val="76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:rsidR="00F2377D" w:rsidRPr="002027B2" w:rsidRDefault="00F2377D" w:rsidP="00F2377D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III.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:rsidR="00F2377D" w:rsidRPr="007D4C49" w:rsidRDefault="00F2377D" w:rsidP="00F2377D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7D4C49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za</w:t>
            </w:r>
            <w:r w:rsidRPr="007D4C49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 xml:space="preserve"> tomograf wraz z oprzyrządowaniem:</w:t>
            </w:r>
          </w:p>
        </w:tc>
        <w:tc>
          <w:tcPr>
            <w:tcW w:w="6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:rsidR="00F2377D" w:rsidRPr="00C401D9" w:rsidRDefault="00F2377D" w:rsidP="00F2377D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sz w:val="24"/>
                <w:szCs w:val="24"/>
                <w:lang w:eastAsia="pl-PL"/>
              </w:rPr>
            </w:pPr>
            <w:r w:rsidRPr="00C401D9">
              <w:rPr>
                <w:rFonts w:ascii="Verdana" w:eastAsia="Times New Roman" w:hAnsi="Verdana" w:cs="Arial CE"/>
                <w:b/>
                <w:sz w:val="24"/>
                <w:szCs w:val="24"/>
                <w:lang w:eastAsia="pl-PL"/>
              </w:rPr>
              <w:t>284 000,00 zł</w:t>
            </w:r>
          </w:p>
        </w:tc>
      </w:tr>
    </w:tbl>
    <w:p w:rsidR="00857CB8" w:rsidRDefault="00857CB8" w:rsidP="00DE69D2"/>
    <w:sectPr w:rsidR="00857CB8" w:rsidSect="002027B2">
      <w:pgSz w:w="11906" w:h="16838"/>
      <w:pgMar w:top="1103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544"/>
    <w:rsid w:val="00037E28"/>
    <w:rsid w:val="00062709"/>
    <w:rsid w:val="00073830"/>
    <w:rsid w:val="00082406"/>
    <w:rsid w:val="00094822"/>
    <w:rsid w:val="000A0972"/>
    <w:rsid w:val="000C617D"/>
    <w:rsid w:val="00110822"/>
    <w:rsid w:val="001217A2"/>
    <w:rsid w:val="00161AAF"/>
    <w:rsid w:val="0017036F"/>
    <w:rsid w:val="00173C8E"/>
    <w:rsid w:val="001A23C9"/>
    <w:rsid w:val="001B047B"/>
    <w:rsid w:val="001B05A8"/>
    <w:rsid w:val="001D791B"/>
    <w:rsid w:val="002027B2"/>
    <w:rsid w:val="00214A01"/>
    <w:rsid w:val="00261FC9"/>
    <w:rsid w:val="002745CF"/>
    <w:rsid w:val="002878D0"/>
    <w:rsid w:val="002C3ED4"/>
    <w:rsid w:val="002E4E67"/>
    <w:rsid w:val="0031609D"/>
    <w:rsid w:val="003203C6"/>
    <w:rsid w:val="00323805"/>
    <w:rsid w:val="0035455C"/>
    <w:rsid w:val="003C3CEF"/>
    <w:rsid w:val="003D09EB"/>
    <w:rsid w:val="003D4FE6"/>
    <w:rsid w:val="00403572"/>
    <w:rsid w:val="00423251"/>
    <w:rsid w:val="0043281A"/>
    <w:rsid w:val="00460554"/>
    <w:rsid w:val="004632DB"/>
    <w:rsid w:val="00483FFE"/>
    <w:rsid w:val="00492639"/>
    <w:rsid w:val="00497280"/>
    <w:rsid w:val="00515AC1"/>
    <w:rsid w:val="00543033"/>
    <w:rsid w:val="005D6FAD"/>
    <w:rsid w:val="005F3094"/>
    <w:rsid w:val="005F3EAE"/>
    <w:rsid w:val="005F6C53"/>
    <w:rsid w:val="0060712E"/>
    <w:rsid w:val="00682D76"/>
    <w:rsid w:val="006A7F2B"/>
    <w:rsid w:val="006B4096"/>
    <w:rsid w:val="006B782D"/>
    <w:rsid w:val="006D3E48"/>
    <w:rsid w:val="006E1FD4"/>
    <w:rsid w:val="00704852"/>
    <w:rsid w:val="00747D36"/>
    <w:rsid w:val="007928EB"/>
    <w:rsid w:val="007A2A0D"/>
    <w:rsid w:val="007A50E0"/>
    <w:rsid w:val="007D2525"/>
    <w:rsid w:val="007D4C49"/>
    <w:rsid w:val="007D6B25"/>
    <w:rsid w:val="007E4E00"/>
    <w:rsid w:val="00811001"/>
    <w:rsid w:val="00855173"/>
    <w:rsid w:val="00857CB8"/>
    <w:rsid w:val="00863CF3"/>
    <w:rsid w:val="008844CF"/>
    <w:rsid w:val="00897519"/>
    <w:rsid w:val="008C39CD"/>
    <w:rsid w:val="008E77C0"/>
    <w:rsid w:val="008F6103"/>
    <w:rsid w:val="0091237B"/>
    <w:rsid w:val="00977BE5"/>
    <w:rsid w:val="0098565E"/>
    <w:rsid w:val="00985B2A"/>
    <w:rsid w:val="0099607A"/>
    <w:rsid w:val="009C2A99"/>
    <w:rsid w:val="009D4C64"/>
    <w:rsid w:val="009F4597"/>
    <w:rsid w:val="00A342E0"/>
    <w:rsid w:val="00A441DE"/>
    <w:rsid w:val="00A44DDA"/>
    <w:rsid w:val="00A8493D"/>
    <w:rsid w:val="00AA2CC3"/>
    <w:rsid w:val="00AC2252"/>
    <w:rsid w:val="00AD2BCF"/>
    <w:rsid w:val="00AD482E"/>
    <w:rsid w:val="00AF68EF"/>
    <w:rsid w:val="00B029AE"/>
    <w:rsid w:val="00B06423"/>
    <w:rsid w:val="00B43F7C"/>
    <w:rsid w:val="00B501AA"/>
    <w:rsid w:val="00B61863"/>
    <w:rsid w:val="00B638BF"/>
    <w:rsid w:val="00B85E02"/>
    <w:rsid w:val="00BB1044"/>
    <w:rsid w:val="00BB3D68"/>
    <w:rsid w:val="00BD361A"/>
    <w:rsid w:val="00BD583E"/>
    <w:rsid w:val="00BF6EF9"/>
    <w:rsid w:val="00C156D2"/>
    <w:rsid w:val="00C401D9"/>
    <w:rsid w:val="00C55EDD"/>
    <w:rsid w:val="00CD2164"/>
    <w:rsid w:val="00CE6E4C"/>
    <w:rsid w:val="00D132B8"/>
    <w:rsid w:val="00D1559C"/>
    <w:rsid w:val="00D1798A"/>
    <w:rsid w:val="00D67A00"/>
    <w:rsid w:val="00D82BD2"/>
    <w:rsid w:val="00D87C39"/>
    <w:rsid w:val="00D9342C"/>
    <w:rsid w:val="00DD48F0"/>
    <w:rsid w:val="00DE69D2"/>
    <w:rsid w:val="00E2490D"/>
    <w:rsid w:val="00E434C6"/>
    <w:rsid w:val="00EA2B92"/>
    <w:rsid w:val="00EF4B5C"/>
    <w:rsid w:val="00F2377D"/>
    <w:rsid w:val="00F83C14"/>
    <w:rsid w:val="00F90831"/>
    <w:rsid w:val="00FA4FF0"/>
    <w:rsid w:val="00FD1544"/>
    <w:rsid w:val="00FE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CC3DF4-BF64-4332-B5FE-DBBA84AA7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Lempart</dc:creator>
  <cp:keywords/>
  <dc:description/>
  <cp:lastModifiedBy>Krzysztof Lempart</cp:lastModifiedBy>
  <cp:revision>150</cp:revision>
  <dcterms:created xsi:type="dcterms:W3CDTF">2021-09-20T11:41:00Z</dcterms:created>
  <dcterms:modified xsi:type="dcterms:W3CDTF">2024-10-14T05:41:00Z</dcterms:modified>
</cp:coreProperties>
</file>