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7F19D9">
        <w:rPr>
          <w:rFonts w:ascii="Arial" w:hAnsi="Arial" w:cs="Arial"/>
          <w:sz w:val="20"/>
          <w:szCs w:val="20"/>
        </w:rPr>
        <w:t>L</w:t>
      </w:r>
      <w:r w:rsidR="000A4859">
        <w:rPr>
          <w:rFonts w:ascii="Arial" w:hAnsi="Arial" w:cs="Arial"/>
          <w:sz w:val="20"/>
          <w:szCs w:val="20"/>
        </w:rPr>
        <w:t>V</w:t>
      </w:r>
      <w:r w:rsidR="003D0077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922A6D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208" w:rsidRDefault="008A1208" w:rsidP="009B22D0">
      <w:pPr>
        <w:spacing w:before="0" w:after="0" w:line="240" w:lineRule="auto"/>
      </w:pPr>
      <w:r>
        <w:separator/>
      </w:r>
    </w:p>
  </w:endnote>
  <w:endnote w:type="continuationSeparator" w:id="0">
    <w:p w:rsidR="008A1208" w:rsidRDefault="008A1208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208" w:rsidRDefault="008A1208" w:rsidP="009B22D0">
      <w:pPr>
        <w:spacing w:before="0" w:after="0" w:line="240" w:lineRule="auto"/>
      </w:pPr>
      <w:r>
        <w:separator/>
      </w:r>
    </w:p>
  </w:footnote>
  <w:footnote w:type="continuationSeparator" w:id="0">
    <w:p w:rsidR="008A1208" w:rsidRDefault="008A1208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449E1"/>
    <w:rsid w:val="0014723D"/>
    <w:rsid w:val="001A72BC"/>
    <w:rsid w:val="003C729F"/>
    <w:rsid w:val="003D0077"/>
    <w:rsid w:val="004309AF"/>
    <w:rsid w:val="0053381D"/>
    <w:rsid w:val="0069409F"/>
    <w:rsid w:val="00791B69"/>
    <w:rsid w:val="007F19D9"/>
    <w:rsid w:val="00810BAB"/>
    <w:rsid w:val="008A1208"/>
    <w:rsid w:val="00922A6D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2024-12-23T12:13:00Z</dcterms:modified>
</cp:coreProperties>
</file>