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F469C">
        <w:rPr>
          <w:rFonts w:ascii="Arial" w:hAnsi="Arial" w:cs="Arial"/>
          <w:sz w:val="20"/>
          <w:szCs w:val="20"/>
        </w:rPr>
        <w:t>V</w:t>
      </w:r>
      <w:r w:rsidR="007044D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21C22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53381D"/>
    <w:rsid w:val="0069409F"/>
    <w:rsid w:val="007044DC"/>
    <w:rsid w:val="00791B69"/>
    <w:rsid w:val="007F19D9"/>
    <w:rsid w:val="00922A6D"/>
    <w:rsid w:val="009474F8"/>
    <w:rsid w:val="009B22D0"/>
    <w:rsid w:val="00AC5981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dcterms:created xsi:type="dcterms:W3CDTF">2024-02-16T08:16:00Z</dcterms:created>
  <dcterms:modified xsi:type="dcterms:W3CDTF">2025-03-03T12:36:00Z</dcterms:modified>
</cp:coreProperties>
</file>