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A88F4" w14:textId="77777777" w:rsidR="009406E5" w:rsidRDefault="009406E5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</w:p>
    <w:p w14:paraId="72B4A751" w14:textId="77777777" w:rsidR="00B67EB7" w:rsidRPr="008A0650" w:rsidRDefault="00B67EB7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Załącznik 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nr </w:t>
      </w:r>
      <w:r w:rsidR="00C71DE7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2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do</w:t>
      </w:r>
      <w:r w:rsidR="00782625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 </w:t>
      </w: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 xml:space="preserve"> ogłoszenia</w:t>
      </w:r>
    </w:p>
    <w:p w14:paraId="1783D4DA" w14:textId="011E88D5" w:rsidR="00FC36DA" w:rsidRPr="00BD23FF" w:rsidRDefault="006B7878" w:rsidP="008918DE">
      <w:pPr>
        <w:jc w:val="right"/>
        <w:rPr>
          <w:rFonts w:ascii="Arial" w:hAnsi="Arial" w:cs="Arial"/>
          <w:sz w:val="18"/>
          <w:szCs w:val="18"/>
        </w:rPr>
      </w:pPr>
      <w:r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Znak</w:t>
      </w:r>
      <w:r w:rsidR="008918DE" w:rsidRPr="008A065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:</w:t>
      </w:r>
      <w:r w:rsidR="008918DE" w:rsidRPr="008A0650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8641CD">
        <w:rPr>
          <w:rFonts w:ascii="Arial" w:hAnsi="Arial" w:cs="Arial"/>
          <w:sz w:val="18"/>
          <w:szCs w:val="18"/>
        </w:rPr>
        <w:t>WSz</w:t>
      </w:r>
      <w:proofErr w:type="spellEnd"/>
      <w:r w:rsidR="008641CD">
        <w:rPr>
          <w:rFonts w:ascii="Arial" w:hAnsi="Arial" w:cs="Arial"/>
          <w:sz w:val="18"/>
          <w:szCs w:val="18"/>
        </w:rPr>
        <w:t>-DAG</w:t>
      </w:r>
      <w:r w:rsidR="00430236" w:rsidRPr="00430236">
        <w:rPr>
          <w:rFonts w:ascii="Arial" w:hAnsi="Arial" w:cs="Arial"/>
          <w:sz w:val="18"/>
          <w:szCs w:val="18"/>
        </w:rPr>
        <w:t>/ZKS</w:t>
      </w:r>
      <w:r w:rsidR="008641CD">
        <w:rPr>
          <w:rFonts w:ascii="Arial" w:hAnsi="Arial" w:cs="Arial"/>
          <w:sz w:val="18"/>
          <w:szCs w:val="18"/>
        </w:rPr>
        <w:t>/</w:t>
      </w:r>
      <w:r w:rsidR="00036679">
        <w:rPr>
          <w:rFonts w:ascii="Arial" w:hAnsi="Arial" w:cs="Arial"/>
          <w:sz w:val="18"/>
          <w:szCs w:val="18"/>
        </w:rPr>
        <w:t>0</w:t>
      </w:r>
      <w:r w:rsidR="006B1E1D">
        <w:rPr>
          <w:rFonts w:ascii="Arial" w:hAnsi="Arial" w:cs="Arial"/>
          <w:sz w:val="18"/>
          <w:szCs w:val="18"/>
        </w:rPr>
        <w:t>3</w:t>
      </w:r>
      <w:r w:rsidR="00430236" w:rsidRPr="00BD23FF">
        <w:rPr>
          <w:rFonts w:ascii="Arial" w:hAnsi="Arial" w:cs="Arial"/>
          <w:sz w:val="18"/>
          <w:szCs w:val="18"/>
        </w:rPr>
        <w:t>/202</w:t>
      </w:r>
      <w:r w:rsidR="006B1E1D">
        <w:rPr>
          <w:rFonts w:ascii="Arial" w:hAnsi="Arial" w:cs="Arial"/>
          <w:sz w:val="18"/>
          <w:szCs w:val="18"/>
        </w:rPr>
        <w:t>5</w:t>
      </w:r>
    </w:p>
    <w:p w14:paraId="37895D94" w14:textId="1B2123D8" w:rsidR="00B67EB7" w:rsidRPr="00B67EB7" w:rsidRDefault="008641CD" w:rsidP="008918DE">
      <w:pPr>
        <w:jc w:val="right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>
        <w:rPr>
          <w:rFonts w:ascii="Arial" w:hAnsi="Arial" w:cs="Arial"/>
          <w:sz w:val="18"/>
          <w:szCs w:val="18"/>
        </w:rPr>
        <w:t xml:space="preserve">z dnia </w:t>
      </w:r>
      <w:r w:rsidR="00424BF5">
        <w:rPr>
          <w:rFonts w:ascii="Arial" w:hAnsi="Arial" w:cs="Arial"/>
          <w:sz w:val="18"/>
          <w:szCs w:val="18"/>
        </w:rPr>
        <w:t>1</w:t>
      </w:r>
      <w:bookmarkStart w:id="0" w:name="_GoBack"/>
      <w:bookmarkEnd w:id="0"/>
      <w:r w:rsidR="001F4B2E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.</w:t>
      </w:r>
      <w:r w:rsidR="006B1E1D">
        <w:rPr>
          <w:rFonts w:ascii="Arial" w:hAnsi="Arial" w:cs="Arial"/>
          <w:sz w:val="18"/>
          <w:szCs w:val="18"/>
        </w:rPr>
        <w:t>03</w:t>
      </w:r>
      <w:r>
        <w:rPr>
          <w:rFonts w:ascii="Arial" w:hAnsi="Arial" w:cs="Arial"/>
          <w:sz w:val="18"/>
          <w:szCs w:val="18"/>
        </w:rPr>
        <w:t>.</w:t>
      </w:r>
      <w:r w:rsidR="00B67EB7" w:rsidRPr="008A0650">
        <w:rPr>
          <w:rFonts w:ascii="Arial" w:hAnsi="Arial" w:cs="Arial"/>
          <w:sz w:val="18"/>
          <w:szCs w:val="18"/>
        </w:rPr>
        <w:t>20</w:t>
      </w:r>
      <w:r w:rsidR="00CE3D45" w:rsidRPr="008A0650">
        <w:rPr>
          <w:rFonts w:ascii="Arial" w:hAnsi="Arial" w:cs="Arial"/>
          <w:sz w:val="18"/>
          <w:szCs w:val="18"/>
        </w:rPr>
        <w:t>2</w:t>
      </w:r>
      <w:r w:rsidR="006B1E1D">
        <w:rPr>
          <w:rFonts w:ascii="Arial" w:hAnsi="Arial" w:cs="Arial"/>
          <w:sz w:val="18"/>
          <w:szCs w:val="18"/>
        </w:rPr>
        <w:t>5</w:t>
      </w:r>
      <w:r w:rsidR="00B67EB7" w:rsidRPr="008A0650">
        <w:rPr>
          <w:rFonts w:ascii="Arial" w:hAnsi="Arial" w:cs="Arial"/>
          <w:sz w:val="18"/>
          <w:szCs w:val="18"/>
        </w:rPr>
        <w:t>r.</w:t>
      </w:r>
      <w:r w:rsidR="00B67EB7" w:rsidRPr="00B67EB7">
        <w:rPr>
          <w:rFonts w:ascii="Arial" w:hAnsi="Arial" w:cs="Arial"/>
          <w:sz w:val="18"/>
          <w:szCs w:val="18"/>
        </w:rPr>
        <w:t xml:space="preserve"> </w:t>
      </w:r>
    </w:p>
    <w:p w14:paraId="2BD7BAF4" w14:textId="77777777" w:rsidR="00907CF9" w:rsidRPr="008918DE" w:rsidRDefault="008918DE" w:rsidP="00B67EB7">
      <w:pPr>
        <w:jc w:val="both"/>
        <w:rPr>
          <w:rFonts w:ascii="Arial" w:eastAsia="Calibri" w:hAnsi="Arial" w:cs="Arial"/>
          <w:kern w:val="0"/>
          <w:sz w:val="14"/>
          <w:szCs w:val="14"/>
          <w:lang w:eastAsia="en-US" w:bidi="ar-SA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8918DE">
        <w:rPr>
          <w:rFonts w:ascii="Arial" w:hAnsi="Arial" w:cs="Arial"/>
          <w:b/>
          <w:sz w:val="22"/>
          <w:szCs w:val="22"/>
        </w:rPr>
        <w:t>        </w:t>
      </w:r>
      <w:r w:rsidR="006B7878" w:rsidRPr="008918DE">
        <w:rPr>
          <w:rFonts w:ascii="Arial" w:hAnsi="Arial" w:cs="Arial"/>
          <w:b/>
          <w:sz w:val="22"/>
          <w:szCs w:val="22"/>
        </w:rPr>
        <w:t xml:space="preserve"> </w:t>
      </w:r>
    </w:p>
    <w:p w14:paraId="0E2BE15C" w14:textId="77777777" w:rsidR="004225A0" w:rsidRDefault="004225A0" w:rsidP="006B7878">
      <w:pPr>
        <w:rPr>
          <w:rFonts w:ascii="Arial" w:hAnsi="Arial" w:cs="Arial"/>
          <w:sz w:val="22"/>
          <w:szCs w:val="22"/>
        </w:rPr>
      </w:pPr>
      <w:r w:rsidRPr="004225A0">
        <w:t xml:space="preserve">                                                                                                </w:t>
      </w:r>
      <w:r w:rsidR="006B7878">
        <w:t xml:space="preserve">   </w:t>
      </w:r>
      <w:r w:rsidRPr="004225A0">
        <w:rPr>
          <w:rFonts w:ascii="Arial" w:hAnsi="Arial" w:cs="Arial"/>
          <w:sz w:val="22"/>
          <w:szCs w:val="22"/>
        </w:rPr>
        <w:t>……..…………. dnia ………… r.</w:t>
      </w:r>
    </w:p>
    <w:p w14:paraId="44713B2C" w14:textId="77777777" w:rsidR="006B7878" w:rsidRPr="00DB160D" w:rsidRDefault="006B7878" w:rsidP="00907CF9">
      <w:pPr>
        <w:jc w:val="right"/>
        <w:rPr>
          <w:rFonts w:ascii="Arial" w:hAnsi="Arial" w:cs="Arial"/>
          <w:sz w:val="16"/>
          <w:szCs w:val="16"/>
        </w:rPr>
      </w:pPr>
    </w:p>
    <w:p w14:paraId="46F7DC07" w14:textId="77777777" w:rsidR="009406E5" w:rsidRDefault="009406E5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2DC0D89A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5A42608A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3F7E6ABF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6FD1E857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62CB5255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2D22631E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1B414061" w14:textId="77777777" w:rsidR="00B2108D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314F91D8" w14:textId="77777777" w:rsidR="00B2108D" w:rsidRPr="00802976" w:rsidRDefault="00B2108D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8"/>
          <w:szCs w:val="8"/>
        </w:rPr>
      </w:pPr>
    </w:p>
    <w:p w14:paraId="549AE5AE" w14:textId="77777777" w:rsidR="004225A0" w:rsidRPr="004225A0" w:rsidRDefault="004225A0" w:rsidP="006B7878">
      <w:pPr>
        <w:tabs>
          <w:tab w:val="left" w:pos="4530"/>
        </w:tabs>
        <w:ind w:left="284" w:right="284" w:hanging="284"/>
        <w:jc w:val="center"/>
        <w:rPr>
          <w:b/>
          <w:bCs/>
          <w:sz w:val="32"/>
          <w:szCs w:val="32"/>
        </w:rPr>
      </w:pPr>
      <w:r w:rsidRPr="004225A0">
        <w:rPr>
          <w:b/>
          <w:bCs/>
          <w:sz w:val="32"/>
          <w:szCs w:val="32"/>
        </w:rPr>
        <w:t>OFERTA</w:t>
      </w:r>
    </w:p>
    <w:p w14:paraId="556A38B9" w14:textId="77777777" w:rsidR="004225A0" w:rsidRPr="008918DE" w:rsidRDefault="004225A0" w:rsidP="004225A0">
      <w:pPr>
        <w:ind w:right="284"/>
        <w:jc w:val="both"/>
        <w:rPr>
          <w:b/>
          <w:bCs/>
          <w:sz w:val="10"/>
          <w:szCs w:val="10"/>
        </w:rPr>
      </w:pPr>
    </w:p>
    <w:p w14:paraId="670EFC5A" w14:textId="77777777" w:rsidR="004225A0" w:rsidRPr="004225A0" w:rsidRDefault="004225A0" w:rsidP="004225A0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360" w:right="284"/>
        <w:jc w:val="both"/>
        <w:rPr>
          <w:rFonts w:ascii="Tahoma" w:eastAsia="Calibri" w:hAnsi="Tahoma" w:cs="Tahoma"/>
          <w:b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b/>
          <w:kern w:val="0"/>
          <w:sz w:val="22"/>
          <w:szCs w:val="22"/>
          <w:lang w:eastAsia="en-US" w:bidi="ar-SA"/>
        </w:rPr>
        <w:t>Dane oferenta:</w:t>
      </w:r>
    </w:p>
    <w:p w14:paraId="44F3FF28" w14:textId="77777777" w:rsidR="004225A0" w:rsidRPr="004225A0" w:rsidRDefault="004225A0" w:rsidP="00DC0B06">
      <w:pPr>
        <w:widowControl/>
        <w:tabs>
          <w:tab w:val="left" w:pos="8505"/>
        </w:tabs>
        <w:suppressAutoHyphens w:val="0"/>
        <w:autoSpaceDN/>
        <w:spacing w:after="200" w:line="360" w:lineRule="auto"/>
        <w:ind w:left="360" w:right="284"/>
        <w:contextualSpacing/>
        <w:rPr>
          <w:rFonts w:eastAsia="Calibri" w:cs="Times New Roman"/>
          <w:b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Nazwa / Imię i nazwisko</w:t>
      </w:r>
      <w:r w:rsidR="00DC0B06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</w:t>
      </w:r>
      <w:r w:rsidR="00DC0B06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…………………………………………………………..………...</w:t>
      </w:r>
    </w:p>
    <w:p w14:paraId="5F90820A" w14:textId="77777777" w:rsidR="004225A0" w:rsidRPr="00DC0B06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proofErr w:type="spellStart"/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>Adres</w:t>
      </w:r>
      <w:proofErr w:type="spellEnd"/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 </w:t>
      </w:r>
      <w:r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</w:t>
      </w:r>
      <w:r w:rsidR="00DC0B06"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………………………………………………………………...…...</w:t>
      </w:r>
    </w:p>
    <w:p w14:paraId="45D991AC" w14:textId="77777777" w:rsidR="004225A0" w:rsidRPr="00DC0B06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DC0B06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NIP, REGON / PESEL </w:t>
      </w:r>
      <w:r w:rsidR="00DC0B06" w:rsidRP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………………………………………………………………..……….</w:t>
      </w:r>
    </w:p>
    <w:p w14:paraId="46B65DBC" w14:textId="77777777" w:rsidR="004225A0" w:rsidRPr="004225A0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Tel./fax. </w:t>
      </w:r>
      <w:r w:rsidRPr="004225A0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</w:t>
      </w:r>
      <w:r w:rsid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………………………………………………………………...……..</w:t>
      </w:r>
    </w:p>
    <w:p w14:paraId="5D36BE80" w14:textId="77777777" w:rsidR="004225A0" w:rsidRPr="004225A0" w:rsidRDefault="004225A0" w:rsidP="00DC0B06">
      <w:pPr>
        <w:widowControl/>
        <w:suppressAutoHyphens w:val="0"/>
        <w:autoSpaceDN/>
        <w:spacing w:after="200" w:line="360" w:lineRule="auto"/>
        <w:ind w:left="360" w:right="284"/>
        <w:contextualSpacing/>
        <w:rPr>
          <w:rFonts w:ascii="Tahoma" w:eastAsia="Calibri" w:hAnsi="Tahoma" w:cs="Tahoma"/>
          <w:b/>
          <w:kern w:val="0"/>
          <w:sz w:val="22"/>
          <w:szCs w:val="22"/>
          <w:lang w:val="en-US"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val="en-US" w:eastAsia="en-US" w:bidi="ar-SA"/>
        </w:rPr>
        <w:t xml:space="preserve">E-mail </w:t>
      </w:r>
      <w:r w:rsidRPr="004225A0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</w:t>
      </w:r>
      <w:r w:rsidR="00DC0B06">
        <w:rPr>
          <w:rFonts w:eastAsia="Calibri" w:cs="Times New Roman"/>
          <w:kern w:val="0"/>
          <w:sz w:val="22"/>
          <w:szCs w:val="22"/>
          <w:lang w:val="en-US" w:eastAsia="en-US" w:bidi="ar-SA"/>
        </w:rPr>
        <w:t>……………………………………………………………………....</w:t>
      </w:r>
      <w:r w:rsidR="005B42CE">
        <w:rPr>
          <w:rFonts w:eastAsia="Calibri" w:cs="Times New Roman"/>
          <w:kern w:val="0"/>
          <w:sz w:val="22"/>
          <w:szCs w:val="22"/>
          <w:lang w:val="en-US" w:eastAsia="en-US" w:bidi="ar-SA"/>
        </w:rPr>
        <w:t>.</w:t>
      </w:r>
    </w:p>
    <w:p w14:paraId="1837201A" w14:textId="77777777" w:rsidR="004225A0" w:rsidRPr="00BD23FF" w:rsidRDefault="004225A0" w:rsidP="00B2108D">
      <w:pPr>
        <w:widowControl/>
        <w:numPr>
          <w:ilvl w:val="0"/>
          <w:numId w:val="3"/>
        </w:numPr>
        <w:suppressAutoHyphens w:val="0"/>
        <w:autoSpaceDN/>
        <w:spacing w:after="120"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W odniesieniu do ogłoszenia z dnia </w:t>
      </w:r>
      <w:r w:rsidR="00FD5284" w:rsidRPr="00FD5284">
        <w:rPr>
          <w:rFonts w:eastAsia="Calibri" w:cs="Times New Roman"/>
          <w:bCs/>
          <w:kern w:val="0"/>
          <w:sz w:val="22"/>
          <w:szCs w:val="22"/>
          <w:lang w:eastAsia="en-US" w:bidi="ar-SA"/>
        </w:rPr>
        <w:t>……………</w:t>
      </w:r>
      <w:r w:rsidR="00FD5284">
        <w:rPr>
          <w:rFonts w:eastAsia="Calibri" w:cs="Times New Roman"/>
          <w:bCs/>
          <w:kern w:val="0"/>
          <w:sz w:val="22"/>
          <w:szCs w:val="22"/>
          <w:lang w:eastAsia="en-US" w:bidi="ar-SA"/>
        </w:rPr>
        <w:t>.</w:t>
      </w: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przystępuję(-my) do </w:t>
      </w:r>
      <w:r w:rsidR="00305062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pisemnego </w:t>
      </w:r>
      <w:r w:rsidR="00305062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nieograniczonego</w:t>
      </w:r>
      <w:r w:rsidR="00653A67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</w:t>
      </w:r>
      <w:r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przetargu ofertowego na sprzedaż </w:t>
      </w:r>
      <w:r w:rsidR="00531878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używanych </w:t>
      </w:r>
      <w:r w:rsidR="00B2108D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urządzeń i aparatury diagnostycznej</w:t>
      </w:r>
      <w:r w:rsidR="00802976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 </w:t>
      </w:r>
      <w:r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Wojewódzkiego Szpitala </w:t>
      </w:r>
      <w:r w:rsidR="009D16D7"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i</w:t>
      </w:r>
      <w:r w:rsidRPr="00BD23FF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m. Św. Ojca Pio w Przemyślu.</w:t>
      </w:r>
    </w:p>
    <w:p w14:paraId="15D732A1" w14:textId="77777777" w:rsidR="00FD5284" w:rsidRPr="00DB160D" w:rsidRDefault="009F72D1" w:rsidP="00C71DE7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</w:pPr>
      <w:r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W związku z powyższym s</w:t>
      </w:r>
      <w:r w:rsidR="00FD5284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 xml:space="preserve">kładam(-y) </w:t>
      </w:r>
      <w:r w:rsidR="0041661D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o</w:t>
      </w:r>
      <w:r w:rsidR="00FD5284" w:rsidRPr="004225A0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fertę</w:t>
      </w:r>
      <w:r w:rsidR="00FD5284" w:rsidRPr="004225A0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  <w:r w:rsidR="00FD5284"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na zakup </w:t>
      </w:r>
      <w:r w:rsidR="00802976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składników </w:t>
      </w:r>
      <w:r w:rsidR="00CE3D45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oraz </w:t>
      </w:r>
      <w:r w:rsidR="00DB160D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 </w:t>
      </w:r>
      <w:r w:rsidR="00FD5284"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urządzeń wymienionych jak niżej</w:t>
      </w:r>
      <w:r w:rsidR="004E7F79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za kwotę </w:t>
      </w:r>
      <w:r w:rsidR="00FD5284" w:rsidRPr="004225A0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w wysokości</w:t>
      </w:r>
      <w:r w:rsidR="00FD5284"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:</w:t>
      </w:r>
      <w:r w:rsidR="00802976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 </w:t>
      </w:r>
      <w:r w:rsidR="00802976" w:rsidRPr="00802976">
        <w:rPr>
          <w:rFonts w:eastAsia="Calibri" w:cs="Times New Roman"/>
          <w:kern w:val="0"/>
          <w:sz w:val="22"/>
          <w:szCs w:val="22"/>
          <w:lang w:eastAsia="en-US" w:bidi="ar-SA"/>
        </w:rPr>
        <w:t>……………………………………………</w:t>
      </w:r>
      <w:r w:rsidR="00802976">
        <w:rPr>
          <w:rFonts w:eastAsia="Calibri" w:cs="Times New Roman"/>
          <w:kern w:val="0"/>
          <w:sz w:val="22"/>
          <w:szCs w:val="22"/>
          <w:lang w:eastAsia="en-US" w:bidi="ar-SA"/>
        </w:rPr>
        <w:t>zł.</w:t>
      </w:r>
    </w:p>
    <w:p w14:paraId="7BBE1244" w14:textId="77777777" w:rsidR="00DB160D" w:rsidRPr="00DB160D" w:rsidRDefault="00DB160D" w:rsidP="00DB160D">
      <w:pPr>
        <w:widowControl/>
        <w:suppressAutoHyphens w:val="0"/>
        <w:autoSpaceDN/>
        <w:spacing w:line="360" w:lineRule="auto"/>
        <w:ind w:left="360" w:right="-2"/>
        <w:jc w:val="both"/>
        <w:rPr>
          <w:rFonts w:ascii="Tahoma" w:eastAsia="Calibri" w:hAnsi="Tahoma" w:cs="Tahoma"/>
          <w:bCs/>
          <w:kern w:val="0"/>
          <w:sz w:val="6"/>
          <w:szCs w:val="6"/>
          <w:lang w:eastAsia="en-US" w:bidi="ar-SA"/>
        </w:rPr>
      </w:pPr>
    </w:p>
    <w:p w14:paraId="45CFBB5B" w14:textId="77777777" w:rsidR="00802976" w:rsidRPr="00802976" w:rsidRDefault="00802976" w:rsidP="00DB160D">
      <w:pPr>
        <w:widowControl/>
        <w:suppressAutoHyphens w:val="0"/>
        <w:autoSpaceDN/>
        <w:ind w:left="360" w:right="-2"/>
        <w:jc w:val="center"/>
        <w:rPr>
          <w:rFonts w:eastAsia="Calibri" w:cs="Times New Roman"/>
          <w:bCs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bCs/>
          <w:kern w:val="0"/>
          <w:sz w:val="22"/>
          <w:szCs w:val="22"/>
          <w:lang w:eastAsia="en-US" w:bidi="ar-SA"/>
        </w:rPr>
        <w:t>............................................................................................................................................................</w:t>
      </w:r>
      <w:r>
        <w:rPr>
          <w:rFonts w:eastAsia="Calibri" w:cs="Times New Roman"/>
          <w:bCs/>
          <w:kern w:val="0"/>
          <w:sz w:val="22"/>
          <w:szCs w:val="22"/>
          <w:lang w:eastAsia="en-US" w:bidi="ar-SA"/>
        </w:rPr>
        <w:br/>
      </w:r>
      <w:r w:rsidRPr="00DB160D">
        <w:rPr>
          <w:rFonts w:asciiTheme="minorHAnsi" w:eastAsia="Calibri" w:hAnsiTheme="minorHAnsi" w:cs="Times New Roman"/>
          <w:bCs/>
          <w:kern w:val="0"/>
          <w:sz w:val="28"/>
          <w:szCs w:val="28"/>
          <w:vertAlign w:val="superscript"/>
          <w:lang w:eastAsia="en-US" w:bidi="ar-SA"/>
        </w:rPr>
        <w:t>(</w:t>
      </w:r>
      <w:r w:rsidRPr="00DB160D">
        <w:rPr>
          <w:rFonts w:asciiTheme="minorHAnsi" w:eastAsia="Calibri" w:hAnsiTheme="minorHAnsi" w:cs="Times New Roman"/>
          <w:bCs/>
          <w:i/>
          <w:kern w:val="0"/>
          <w:sz w:val="28"/>
          <w:szCs w:val="28"/>
          <w:vertAlign w:val="superscript"/>
          <w:lang w:eastAsia="en-US" w:bidi="ar-SA"/>
        </w:rPr>
        <w:t>kwota słownie w zł</w:t>
      </w:r>
      <w:r w:rsidR="00DB160D" w:rsidRPr="00DB160D">
        <w:rPr>
          <w:rFonts w:asciiTheme="minorHAnsi" w:eastAsia="Calibri" w:hAnsiTheme="minorHAnsi" w:cs="Times New Roman"/>
          <w:bCs/>
          <w:i/>
          <w:kern w:val="0"/>
          <w:sz w:val="28"/>
          <w:szCs w:val="28"/>
          <w:vertAlign w:val="superscript"/>
          <w:lang w:eastAsia="en-US" w:bidi="ar-SA"/>
        </w:rPr>
        <w:t xml:space="preserve"> brutto</w:t>
      </w:r>
      <w:r w:rsidRPr="00DB160D">
        <w:rPr>
          <w:rFonts w:asciiTheme="minorHAnsi" w:eastAsia="Calibri" w:hAnsiTheme="minorHAnsi" w:cs="Times New Roman"/>
          <w:bCs/>
          <w:kern w:val="0"/>
          <w:sz w:val="28"/>
          <w:szCs w:val="28"/>
          <w:vertAlign w:val="superscript"/>
          <w:lang w:eastAsia="en-US" w:bidi="ar-SA"/>
        </w:rPr>
        <w:t>)</w:t>
      </w:r>
    </w:p>
    <w:p w14:paraId="4D536740" w14:textId="77777777" w:rsidR="00C71DE7" w:rsidRDefault="00C71DE7" w:rsidP="00C71DE7">
      <w:pPr>
        <w:widowControl/>
        <w:suppressAutoHyphens w:val="0"/>
        <w:autoSpaceDN/>
        <w:spacing w:line="360" w:lineRule="auto"/>
        <w:ind w:right="-2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tbl>
      <w:tblPr>
        <w:tblpPr w:leftFromText="141" w:rightFromText="141" w:vertAnchor="text" w:horzAnchor="margin" w:tblpX="-219" w:tblpY="-21"/>
        <w:tblW w:w="96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118"/>
        <w:gridCol w:w="843"/>
        <w:gridCol w:w="1567"/>
        <w:gridCol w:w="1559"/>
        <w:gridCol w:w="1701"/>
      </w:tblGrid>
      <w:tr w:rsidR="00C71DE7" w:rsidRPr="00C71DE7" w14:paraId="7DF62177" w14:textId="77777777" w:rsidTr="00B2108D">
        <w:trPr>
          <w:trHeight w:val="98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F03F" w14:textId="77777777" w:rsidR="00C71DE7" w:rsidRPr="00C71DE7" w:rsidRDefault="00C71DE7" w:rsidP="00B2108D">
            <w:pPr>
              <w:widowControl/>
              <w:suppressAutoHyphens w:val="0"/>
              <w:autoSpaceDN/>
              <w:spacing w:line="36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6D3C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Asortyment / Nazwa typ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09A85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C6BF" w14:textId="77777777" w:rsidR="00FB71D9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Rok</w:t>
            </w:r>
            <w:r w:rsidR="00FB71D9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 </w:t>
            </w: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przyjęcia </w:t>
            </w:r>
          </w:p>
          <w:p w14:paraId="6A694C8D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do ewidencji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A9BC8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Jednostkowa cena zakupu </w:t>
            </w:r>
          </w:p>
          <w:p w14:paraId="00272A57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 zł  (brutto)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0078B" w14:textId="73106E5B" w:rsidR="00C71DE7" w:rsidRPr="00C71DE7" w:rsidRDefault="00E4491E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 xml:space="preserve">Proponowana </w:t>
            </w:r>
            <w:r w:rsidR="00C71DE7"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Wartość zakupu</w:t>
            </w:r>
          </w:p>
          <w:p w14:paraId="257E6BB1" w14:textId="77777777" w:rsidR="00C71DE7" w:rsidRPr="00C71DE7" w:rsidRDefault="00C71DE7" w:rsidP="00B2108D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C71DE7"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 zł (brutto)</w:t>
            </w:r>
          </w:p>
        </w:tc>
      </w:tr>
      <w:tr w:rsidR="003E0240" w:rsidRPr="00C71DE7" w14:paraId="772C7F9F" w14:textId="77777777" w:rsidTr="000F66EA">
        <w:trPr>
          <w:trHeight w:val="5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6ECCF6" w14:textId="77777777" w:rsidR="003E0240" w:rsidRPr="00C71DE7" w:rsidRDefault="003E0240" w:rsidP="003E0240">
            <w:pPr>
              <w:widowControl/>
              <w:numPr>
                <w:ilvl w:val="0"/>
                <w:numId w:val="5"/>
              </w:numPr>
              <w:suppressAutoHyphens w:val="0"/>
              <w:autoSpaceDN/>
              <w:spacing w:line="360" w:lineRule="auto"/>
              <w:contextualSpacing/>
              <w:jc w:val="center"/>
              <w:rPr>
                <w:rFonts w:ascii="Calibri" w:eastAsia="Times New Roman" w:hAnsi="Calibri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9E796" w14:textId="36AD35D3" w:rsidR="003E0240" w:rsidRDefault="003E0240" w:rsidP="003E0240">
            <w:pPr>
              <w:widowControl/>
              <w:suppressAutoHyphens w:val="0"/>
              <w:autoSpaceDN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646C0" w14:textId="0A032B9F" w:rsidR="003E0240" w:rsidRDefault="003E0240" w:rsidP="003E0240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504BF" w14:textId="7FD78480" w:rsidR="003E0240" w:rsidRDefault="003E0240" w:rsidP="003E0240">
            <w:pPr>
              <w:widowControl/>
              <w:suppressAutoHyphens w:val="0"/>
              <w:autoSpaceDN/>
              <w:jc w:val="center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FAC9" w14:textId="77777777" w:rsidR="003E0240" w:rsidRDefault="003E0240" w:rsidP="003E0240">
            <w:pPr>
              <w:widowControl/>
              <w:suppressAutoHyphens w:val="0"/>
              <w:autoSpaceDN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8E456" w14:textId="77777777" w:rsidR="003E0240" w:rsidRDefault="003E0240" w:rsidP="003E0240">
            <w:pPr>
              <w:widowControl/>
              <w:suppressAutoHyphens w:val="0"/>
              <w:autoSpaceDN/>
              <w:jc w:val="right"/>
              <w:rPr>
                <w:rFonts w:ascii="Calibri" w:eastAsia="Times New Roman" w:hAnsi="Calibri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E0240" w14:paraId="5C14EECF" w14:textId="77777777" w:rsidTr="00B210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4807" w:type="dxa"/>
          <w:trHeight w:val="628"/>
        </w:trPr>
        <w:tc>
          <w:tcPr>
            <w:tcW w:w="3126" w:type="dxa"/>
            <w:gridSpan w:val="2"/>
            <w:vAlign w:val="bottom"/>
          </w:tcPr>
          <w:p w14:paraId="4E43448D" w14:textId="77777777" w:rsidR="003E0240" w:rsidRDefault="003E0240" w:rsidP="003E0240">
            <w:pPr>
              <w:widowControl/>
              <w:suppressAutoHyphens w:val="0"/>
              <w:autoSpaceDN/>
              <w:spacing w:after="120" w:line="276" w:lineRule="auto"/>
              <w:ind w:right="-2"/>
              <w:jc w:val="center"/>
              <w:rPr>
                <w:rFonts w:ascii="Tahoma" w:eastAsia="Calibri" w:hAnsi="Tahoma" w:cs="Tahoma"/>
                <w:kern w:val="0"/>
                <w:sz w:val="22"/>
                <w:szCs w:val="22"/>
                <w:lang w:eastAsia="en-US" w:bidi="ar-SA"/>
              </w:rPr>
            </w:pPr>
            <w:r w:rsidRPr="009406E5">
              <w:rPr>
                <w:rFonts w:asciiTheme="minorHAnsi" w:eastAsia="Calibri" w:hAnsiTheme="minorHAnsi" w:cs="Tahoma"/>
                <w:b/>
                <w:kern w:val="0"/>
                <w:sz w:val="22"/>
                <w:szCs w:val="22"/>
                <w:lang w:eastAsia="en-US" w:bidi="ar-SA"/>
              </w:rPr>
              <w:t>RAZEM</w:t>
            </w:r>
          </w:p>
        </w:tc>
        <w:tc>
          <w:tcPr>
            <w:tcW w:w="1701" w:type="dxa"/>
            <w:vAlign w:val="bottom"/>
          </w:tcPr>
          <w:p w14:paraId="05A9BF1A" w14:textId="77777777" w:rsidR="003E0240" w:rsidRPr="00B2108D" w:rsidRDefault="003E0240" w:rsidP="003E0240">
            <w:pPr>
              <w:widowControl/>
              <w:suppressAutoHyphens w:val="0"/>
              <w:autoSpaceDN/>
              <w:spacing w:after="120" w:line="276" w:lineRule="auto"/>
              <w:ind w:right="-2"/>
              <w:jc w:val="right"/>
              <w:rPr>
                <w:rFonts w:asciiTheme="minorHAnsi" w:eastAsia="Calibri" w:hAnsiTheme="minorHAnsi" w:cs="Tahoma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2A1A550A" w14:textId="77777777" w:rsidR="00C71DE7" w:rsidRDefault="00C71DE7" w:rsidP="00DB160D">
      <w:pPr>
        <w:widowControl/>
        <w:suppressAutoHyphens w:val="0"/>
        <w:autoSpaceDN/>
        <w:spacing w:after="120" w:line="276" w:lineRule="auto"/>
        <w:ind w:right="-2"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</w:p>
    <w:p w14:paraId="4F3D324E" w14:textId="77777777" w:rsidR="0041661D" w:rsidRDefault="0041661D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79BFB3B9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4A5EB4CC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2E4AC1DD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04FC0744" w14:textId="77777777" w:rsidR="00077032" w:rsidRDefault="00077032" w:rsidP="004225A0">
      <w:pPr>
        <w:widowControl/>
        <w:suppressAutoHyphens w:val="0"/>
        <w:autoSpaceDN/>
        <w:spacing w:after="120" w:line="276" w:lineRule="auto"/>
        <w:ind w:right="284"/>
        <w:contextualSpacing/>
        <w:jc w:val="both"/>
        <w:rPr>
          <w:rFonts w:ascii="Calibri" w:eastAsia="Calibri" w:hAnsi="Calibri" w:cs="Times New Roman"/>
          <w:kern w:val="0"/>
          <w:sz w:val="6"/>
          <w:szCs w:val="6"/>
          <w:lang w:eastAsia="en-US" w:bidi="ar-SA"/>
        </w:rPr>
      </w:pPr>
    </w:p>
    <w:p w14:paraId="53AF7639" w14:textId="77777777" w:rsidR="004E7F79" w:rsidRDefault="001500B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Oświadczam(-y), że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oferowana cena uwzględnia wszystkie koszty związane przedmiotowym zakupem</w:t>
      </w:r>
      <w:r w:rsidR="00907CF9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0D573D3B" w14:textId="77777777" w:rsidR="009D16D7" w:rsidRPr="009D16D7" w:rsidRDefault="009D16D7" w:rsidP="0041661D">
      <w:pPr>
        <w:widowControl/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66D4AFB6" w14:textId="77777777" w:rsidR="000053EC" w:rsidRPr="00010FDB" w:rsidRDefault="000053EC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lastRenderedPageBreak/>
        <w:t>Oświadczam(-y), że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zapoznałem/zapoznaliśmy</w:t>
      </w:r>
      <w:r w:rsidR="001733D3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się</w:t>
      </w:r>
      <w:r w:rsidR="00D37ED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z treścią </w:t>
      </w:r>
      <w:r w:rsidR="00D37EDE" w:rsidRP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R</w:t>
      </w:r>
      <w:r w:rsidRP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egulaminu</w:t>
      </w:r>
      <w:r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 </w:t>
      </w:r>
      <w:r w:rsidR="00E30D66" w:rsidRPr="00E30D66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>(</w:t>
      </w:r>
      <w:r w:rsidR="009D16D7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>postępowania</w:t>
      </w:r>
      <w:r w:rsidR="00D37EDE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 przetargowego dotyczącego </w:t>
      </w:r>
      <w:r w:rsidR="001500B0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sprzedaży </w:t>
      </w:r>
      <w:r w:rsidR="00D37EDE" w:rsidRPr="0041661D">
        <w:rPr>
          <w:rFonts w:ascii="Tahoma" w:eastAsia="Times New Roman" w:hAnsi="Tahoma" w:cs="Tahoma"/>
          <w:bCs/>
          <w:i/>
          <w:kern w:val="0"/>
          <w:sz w:val="22"/>
          <w:szCs w:val="22"/>
          <w:lang w:eastAsia="pl-PL" w:bidi="ar-SA"/>
        </w:rPr>
        <w:t xml:space="preserve">aktywów trwałych lub ich składników Wojewódzkiego Szpitala </w:t>
      </w:r>
      <w:r w:rsidR="009D16D7" w:rsidRPr="0041661D">
        <w:rPr>
          <w:rFonts w:ascii="Tahoma" w:eastAsia="Calibri" w:hAnsi="Tahoma" w:cs="Tahoma"/>
          <w:bCs/>
          <w:i/>
          <w:kern w:val="0"/>
          <w:sz w:val="22"/>
          <w:szCs w:val="22"/>
          <w:lang w:eastAsia="en-US" w:bidi="ar-SA"/>
        </w:rPr>
        <w:t>im. Św. Ojca Pio w Przemyślu</w:t>
      </w:r>
      <w:r w:rsidR="00E30D66">
        <w:rPr>
          <w:rFonts w:ascii="Tahoma" w:eastAsia="Calibri" w:hAnsi="Tahoma" w:cs="Tahoma"/>
          <w:bCs/>
          <w:i/>
          <w:kern w:val="0"/>
          <w:sz w:val="22"/>
          <w:szCs w:val="22"/>
          <w:lang w:eastAsia="en-US" w:bidi="ar-SA"/>
        </w:rPr>
        <w:t>)</w:t>
      </w:r>
      <w:r w:rsidR="0041661D">
        <w:rPr>
          <w:rFonts w:ascii="Tahoma" w:eastAsia="Calibri" w:hAnsi="Tahoma" w:cs="Tahoma"/>
          <w:bCs/>
          <w:kern w:val="0"/>
          <w:sz w:val="22"/>
          <w:szCs w:val="22"/>
          <w:lang w:eastAsia="en-US" w:bidi="ar-SA"/>
        </w:rPr>
        <w:t>, umieszczonego na stronie internetowej Szpitala.</w:t>
      </w:r>
    </w:p>
    <w:p w14:paraId="0865CA90" w14:textId="77777777" w:rsidR="00010FDB" w:rsidRPr="00CE3D45" w:rsidRDefault="00010FDB" w:rsidP="00010FDB">
      <w:pPr>
        <w:pStyle w:val="Akapitzlist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418A9F0" w14:textId="77777777" w:rsidR="00010FDB" w:rsidRDefault="00010FDB" w:rsidP="00010FDB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Oświadczam, że zapoznałem/zapoznaliśmy się ze stanem technicznym </w:t>
      </w:r>
      <w:r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sprzętu medycznego, maszyn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oraz </w:t>
      </w:r>
      <w:r w:rsidRPr="00FD5284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urządzeń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technicznych 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wystawionych 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przez Sprzedającego </w:t>
      </w:r>
      <w:r w:rsidR="00CE3D45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do 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>sprzedaży</w:t>
      </w:r>
      <w:r w:rsidR="003D3EC8"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i nie wnoszę/wnosimy żadnych uwag i zastrzeżeń. </w:t>
      </w:r>
      <w:r>
        <w:rPr>
          <w:rFonts w:ascii="Tahoma" w:eastAsia="Calibri" w:hAnsi="Tahoma" w:cs="Tahoma"/>
          <w:bCs/>
          <w:iCs/>
          <w:kern w:val="0"/>
          <w:sz w:val="22"/>
          <w:szCs w:val="22"/>
          <w:lang w:eastAsia="en-US" w:bidi="ar-SA"/>
        </w:rPr>
        <w:t xml:space="preserve"> </w:t>
      </w:r>
    </w:p>
    <w:p w14:paraId="013C3BCD" w14:textId="77777777" w:rsidR="00907CF9" w:rsidRDefault="00907CF9" w:rsidP="00010FDB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/>
          <w:bCs/>
          <w:kern w:val="0"/>
          <w:sz w:val="8"/>
          <w:szCs w:val="8"/>
          <w:lang w:eastAsia="pl-PL" w:bidi="ar-SA"/>
        </w:rPr>
      </w:pPr>
    </w:p>
    <w:p w14:paraId="7ECED241" w14:textId="77777777" w:rsidR="004225A0" w:rsidRDefault="004225A0" w:rsidP="00010FDB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Oświadczam(-y), że spełniam(-y) warunki związane z udziałem w </w:t>
      </w:r>
      <w:r w:rsidR="00531878" w:rsidRPr="0053187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pisemnym</w:t>
      </w:r>
      <w:r w:rsidR="00531878">
        <w:rPr>
          <w:rFonts w:ascii="Tahoma" w:eastAsia="Times New Roman" w:hAnsi="Tahoma" w:cs="Tahoma"/>
          <w:bCs/>
          <w:color w:val="000099"/>
          <w:kern w:val="0"/>
          <w:sz w:val="22"/>
          <w:szCs w:val="22"/>
          <w:lang w:eastAsia="pl-PL" w:bidi="ar-SA"/>
        </w:rPr>
        <w:t xml:space="preserve"> </w:t>
      </w:r>
      <w:r w:rsidR="00531878" w:rsidRPr="0053187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nieograniczonym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</w:t>
      </w:r>
      <w:r w:rsidR="0054494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 </w:t>
      </w:r>
      <w:r w:rsidR="00CE3D45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postępowaniu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</w:t>
      </w:r>
      <w:r w:rsidR="0054494E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 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przetargowym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5F64FCF3" w14:textId="77777777" w:rsidR="001E007B" w:rsidRPr="001500B0" w:rsidRDefault="001E007B" w:rsidP="0041661D">
      <w:pPr>
        <w:spacing w:line="276" w:lineRule="auto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048ECE4" w14:textId="77777777" w:rsidR="000053EC" w:rsidRPr="000053EC" w:rsidRDefault="0041661D" w:rsidP="0041661D">
      <w:pPr>
        <w:pStyle w:val="Akapitzlist"/>
        <w:numPr>
          <w:ilvl w:val="0"/>
          <w:numId w:val="3"/>
        </w:numPr>
        <w:spacing w:line="276" w:lineRule="auto"/>
        <w:ind w:left="284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 razie wybrania mojej/naszej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o</w:t>
      </w:r>
      <w:r w:rsidR="004E7F79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ferty zobowiązuję/zobowiązujemy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 się do podpisania umowy w miejscu i terminie określonym przez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Sprzedającego</w:t>
      </w:r>
      <w:r w:rsidR="000053EC" w:rsidRPr="000053E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48B4AEE9" w14:textId="77777777" w:rsidR="000053EC" w:rsidRPr="001500B0" w:rsidRDefault="000053EC" w:rsidP="0041661D">
      <w:pPr>
        <w:widowControl/>
        <w:suppressAutoHyphens w:val="0"/>
        <w:autoSpaceDN/>
        <w:spacing w:line="276" w:lineRule="auto"/>
        <w:ind w:left="-76" w:right="-2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56A6F071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Akceptuję(-my) termin zapłaty związany z realizacją przedmiotu </w:t>
      </w:r>
      <w:r w:rsidR="0041661D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ferty wg zapisów projektu umowy</w:t>
      </w:r>
      <w:r w:rsidRPr="009D16D7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.</w:t>
      </w:r>
    </w:p>
    <w:p w14:paraId="5D630A0C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/>
          <w:bCs/>
          <w:kern w:val="0"/>
          <w:sz w:val="8"/>
          <w:szCs w:val="8"/>
          <w:lang w:eastAsia="pl-PL" w:bidi="ar-SA"/>
        </w:rPr>
      </w:pPr>
    </w:p>
    <w:p w14:paraId="3B8556E3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line="276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Osobami, które mogą występować i składać oświadczenia woli w imieniu podmiotu składającego </w:t>
      </w:r>
      <w:r w:rsidR="00B8639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o</w:t>
      </w: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fertę są:</w:t>
      </w:r>
    </w:p>
    <w:p w14:paraId="056304DB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42BDF67D" w14:textId="77777777" w:rsidR="004225A0" w:rsidRPr="0041661D" w:rsidRDefault="004225A0" w:rsidP="00DC0B06">
      <w:pPr>
        <w:widowControl/>
        <w:numPr>
          <w:ilvl w:val="0"/>
          <w:numId w:val="4"/>
        </w:numPr>
        <w:suppressAutoHyphens w:val="0"/>
        <w:autoSpaceDN/>
        <w:spacing w:line="276" w:lineRule="auto"/>
        <w:ind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1661D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……………………………………………………..</w:t>
      </w:r>
    </w:p>
    <w:p w14:paraId="0CA5E458" w14:textId="77777777" w:rsidR="004225A0" w:rsidRPr="0041661D" w:rsidRDefault="004225A0" w:rsidP="00DC0B06">
      <w:pPr>
        <w:widowControl/>
        <w:numPr>
          <w:ilvl w:val="0"/>
          <w:numId w:val="4"/>
        </w:numPr>
        <w:suppressAutoHyphens w:val="0"/>
        <w:autoSpaceDN/>
        <w:spacing w:line="276" w:lineRule="auto"/>
        <w:ind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1661D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……………………………………………………..</w:t>
      </w:r>
    </w:p>
    <w:p w14:paraId="5335A9A8" w14:textId="77777777" w:rsidR="000A46A8" w:rsidRPr="004225A0" w:rsidRDefault="000A46A8" w:rsidP="0041661D">
      <w:pPr>
        <w:widowControl/>
        <w:suppressAutoHyphens w:val="0"/>
        <w:autoSpaceDN/>
        <w:spacing w:after="200" w:line="276" w:lineRule="auto"/>
        <w:ind w:left="284" w:right="284"/>
        <w:contextualSpacing/>
        <w:jc w:val="both"/>
        <w:rPr>
          <w:rFonts w:ascii="Tahoma" w:eastAsia="Calibri" w:hAnsi="Tahoma" w:cs="Tahoma"/>
          <w:b/>
          <w:kern w:val="0"/>
          <w:sz w:val="8"/>
          <w:szCs w:val="8"/>
          <w:lang w:eastAsia="en-US" w:bidi="ar-SA"/>
        </w:rPr>
      </w:pPr>
    </w:p>
    <w:p w14:paraId="4CBA79E2" w14:textId="77777777" w:rsidR="004225A0" w:rsidRPr="004225A0" w:rsidRDefault="004225A0" w:rsidP="0041661D">
      <w:pPr>
        <w:widowControl/>
        <w:numPr>
          <w:ilvl w:val="0"/>
          <w:numId w:val="3"/>
        </w:numPr>
        <w:suppressAutoHyphens w:val="0"/>
        <w:autoSpaceDN/>
        <w:spacing w:after="200" w:line="276" w:lineRule="auto"/>
        <w:ind w:left="284" w:right="-2"/>
        <w:contextualSpacing/>
        <w:jc w:val="both"/>
        <w:rPr>
          <w:rFonts w:ascii="Tahoma" w:eastAsia="Calibri" w:hAnsi="Tahoma" w:cs="Tahoma"/>
          <w:kern w:val="0"/>
          <w:sz w:val="22"/>
          <w:szCs w:val="22"/>
          <w:lang w:eastAsia="en-US" w:bidi="ar-SA"/>
        </w:rPr>
      </w:pP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 xml:space="preserve">Integralną częścią złożonej </w:t>
      </w:r>
      <w:r w:rsidR="00B8639B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o</w:t>
      </w:r>
      <w:r w:rsidRPr="004225A0">
        <w:rPr>
          <w:rFonts w:ascii="Tahoma" w:eastAsia="Calibri" w:hAnsi="Tahoma" w:cs="Tahoma"/>
          <w:kern w:val="0"/>
          <w:sz w:val="22"/>
          <w:szCs w:val="22"/>
          <w:lang w:eastAsia="en-US" w:bidi="ar-SA"/>
        </w:rPr>
        <w:t>ferty jako załączniki, stanowią następujące dokumenty:</w:t>
      </w:r>
    </w:p>
    <w:p w14:paraId="28E2A380" w14:textId="77777777" w:rsidR="004225A0" w:rsidRPr="004225A0" w:rsidRDefault="004225A0" w:rsidP="0041661D">
      <w:pPr>
        <w:widowControl/>
        <w:suppressAutoHyphens w:val="0"/>
        <w:autoSpaceDN/>
        <w:spacing w:line="276" w:lineRule="auto"/>
        <w:ind w:left="720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19A73B85" w14:textId="77777777" w:rsidR="004225A0" w:rsidRPr="004225A0" w:rsidRDefault="004225A0" w:rsidP="00DC0B06">
      <w:pPr>
        <w:widowControl/>
        <w:suppressAutoHyphens w:val="0"/>
        <w:autoSpaceDN/>
        <w:spacing w:line="276" w:lineRule="auto"/>
        <w:ind w:left="708"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zał. nr 1) </w:t>
      </w:r>
      <w:r w:rsidRPr="004225A0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……………………………………………………………………………</w:t>
      </w:r>
    </w:p>
    <w:p w14:paraId="3FA324E0" w14:textId="77777777" w:rsidR="004225A0" w:rsidRDefault="004225A0" w:rsidP="00DC0B06">
      <w:pPr>
        <w:widowControl/>
        <w:suppressAutoHyphens w:val="0"/>
        <w:autoSpaceDN/>
        <w:spacing w:line="276" w:lineRule="auto"/>
        <w:ind w:left="708" w:right="284"/>
        <w:rPr>
          <w:rFonts w:eastAsia="Times New Roman" w:cs="Times New Roman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zał. nr 2) </w:t>
      </w:r>
      <w:r w:rsidRPr="004225A0">
        <w:rPr>
          <w:rFonts w:eastAsia="Times New Roman" w:cs="Times New Roman"/>
          <w:bCs/>
          <w:kern w:val="0"/>
          <w:sz w:val="22"/>
          <w:szCs w:val="22"/>
          <w:lang w:eastAsia="pl-PL" w:bidi="ar-SA"/>
        </w:rPr>
        <w:t>……………………………………………………………………………</w:t>
      </w:r>
    </w:p>
    <w:p w14:paraId="70CA6AC2" w14:textId="77777777" w:rsidR="0041661D" w:rsidRPr="0041661D" w:rsidRDefault="0041661D" w:rsidP="0041661D">
      <w:pPr>
        <w:widowControl/>
        <w:suppressAutoHyphens w:val="0"/>
        <w:autoSpaceDN/>
        <w:spacing w:line="276" w:lineRule="auto"/>
        <w:ind w:left="708" w:right="284"/>
        <w:jc w:val="both"/>
        <w:rPr>
          <w:rFonts w:ascii="Tahoma" w:eastAsia="Times New Roman" w:hAnsi="Tahoma" w:cs="Tahoma"/>
          <w:bCs/>
          <w:kern w:val="0"/>
          <w:sz w:val="8"/>
          <w:szCs w:val="8"/>
          <w:lang w:eastAsia="pl-PL" w:bidi="ar-SA"/>
        </w:rPr>
      </w:pPr>
    </w:p>
    <w:p w14:paraId="206E75F6" w14:textId="77777777" w:rsidR="004225A0" w:rsidRPr="004225A0" w:rsidRDefault="004225A0" w:rsidP="00B2108D">
      <w:pPr>
        <w:widowControl/>
        <w:numPr>
          <w:ilvl w:val="0"/>
          <w:numId w:val="3"/>
        </w:numPr>
        <w:suppressAutoHyphens w:val="0"/>
        <w:autoSpaceDN/>
        <w:spacing w:line="360" w:lineRule="auto"/>
        <w:ind w:left="284" w:right="-2"/>
        <w:jc w:val="both"/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</w:pPr>
      <w:r w:rsidRPr="004225A0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Wyrażam(-y) zgodę na przetwarzanie danych osobowych w zakresie niezbędnym do przeprowadz</w:t>
      </w:r>
      <w:r w:rsidR="00010FD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enia postępowania przetargowego, w tym ró</w:t>
      </w:r>
      <w:r w:rsidR="003D3EC8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wnież zamieszczenia tych danych </w:t>
      </w:r>
      <w:r w:rsidR="00010FDB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 xml:space="preserve">na stronie internetowej Szpitala. </w:t>
      </w:r>
    </w:p>
    <w:p w14:paraId="48B01DFB" w14:textId="77777777" w:rsidR="004225A0" w:rsidRPr="004225A0" w:rsidRDefault="004225A0" w:rsidP="0041661D">
      <w:pPr>
        <w:spacing w:line="276" w:lineRule="auto"/>
        <w:ind w:left="5664" w:right="284"/>
        <w:jc w:val="both"/>
        <w:rPr>
          <w:sz w:val="20"/>
          <w:szCs w:val="20"/>
        </w:rPr>
      </w:pPr>
    </w:p>
    <w:p w14:paraId="277B083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5F609C2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AE115AB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680911D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3EFD70D1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</w:p>
    <w:p w14:paraId="1BDDDF5D" w14:textId="77777777" w:rsidR="004225A0" w:rsidRPr="004225A0" w:rsidRDefault="004225A0" w:rsidP="004225A0">
      <w:pPr>
        <w:ind w:left="5664" w:right="284"/>
        <w:jc w:val="both"/>
        <w:rPr>
          <w:sz w:val="20"/>
          <w:szCs w:val="20"/>
        </w:rPr>
      </w:pPr>
      <w:r w:rsidRPr="004225A0">
        <w:rPr>
          <w:sz w:val="20"/>
          <w:szCs w:val="20"/>
        </w:rPr>
        <w:t>..............................................................</w:t>
      </w:r>
    </w:p>
    <w:p w14:paraId="29CEB9AB" w14:textId="77777777" w:rsidR="004225A0" w:rsidRPr="003D3EC8" w:rsidRDefault="004225A0" w:rsidP="004225A0">
      <w:pPr>
        <w:ind w:left="5664" w:right="284"/>
        <w:jc w:val="center"/>
        <w:rPr>
          <w:i/>
          <w:iCs/>
          <w:sz w:val="18"/>
          <w:szCs w:val="18"/>
        </w:rPr>
      </w:pPr>
      <w:r w:rsidRPr="003D3EC8">
        <w:rPr>
          <w:i/>
          <w:iCs/>
          <w:sz w:val="18"/>
          <w:szCs w:val="18"/>
        </w:rPr>
        <w:t>Data, pieczątka i podpis Oferenta</w:t>
      </w:r>
    </w:p>
    <w:p w14:paraId="7AB5A883" w14:textId="77777777" w:rsidR="004225A0" w:rsidRPr="003D3EC8" w:rsidRDefault="004225A0" w:rsidP="004225A0">
      <w:pPr>
        <w:ind w:left="5664" w:right="284"/>
        <w:jc w:val="center"/>
        <w:rPr>
          <w:i/>
          <w:iCs/>
          <w:sz w:val="18"/>
          <w:szCs w:val="18"/>
        </w:rPr>
      </w:pPr>
      <w:r w:rsidRPr="003D3EC8">
        <w:rPr>
          <w:i/>
          <w:iCs/>
          <w:sz w:val="18"/>
          <w:szCs w:val="18"/>
        </w:rPr>
        <w:t>lub upoważnionego przedstawiciela</w:t>
      </w:r>
    </w:p>
    <w:p w14:paraId="260EB02A" w14:textId="77777777" w:rsidR="004225A0" w:rsidRPr="004225A0" w:rsidRDefault="004225A0" w:rsidP="004225A0">
      <w:pPr>
        <w:ind w:left="5664" w:right="284"/>
        <w:jc w:val="center"/>
        <w:rPr>
          <w:i/>
          <w:iCs/>
          <w:sz w:val="16"/>
          <w:szCs w:val="16"/>
        </w:rPr>
      </w:pPr>
    </w:p>
    <w:p w14:paraId="1C88F76D" w14:textId="77777777" w:rsidR="004225A0" w:rsidRPr="004225A0" w:rsidRDefault="004225A0" w:rsidP="004225A0">
      <w:pPr>
        <w:ind w:left="5664" w:right="284"/>
        <w:jc w:val="center"/>
        <w:rPr>
          <w:b/>
          <w:bCs/>
          <w:i/>
          <w:iCs/>
          <w:sz w:val="16"/>
          <w:szCs w:val="16"/>
        </w:rPr>
      </w:pPr>
    </w:p>
    <w:p w14:paraId="4D88E4F7" w14:textId="77777777" w:rsidR="003C1D1A" w:rsidRDefault="003C1D1A"/>
    <w:sectPr w:rsidR="003C1D1A" w:rsidSect="00FB71D9">
      <w:headerReference w:type="default" r:id="rId7"/>
      <w:footerReference w:type="default" r:id="rId8"/>
      <w:pgSz w:w="11906" w:h="16838"/>
      <w:pgMar w:top="1691" w:right="1417" w:bottom="1417" w:left="1417" w:header="993" w:footer="5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269A62" w14:textId="77777777" w:rsidR="00C47B02" w:rsidRDefault="00C47B02" w:rsidP="00AA41CF">
      <w:r>
        <w:separator/>
      </w:r>
    </w:p>
  </w:endnote>
  <w:endnote w:type="continuationSeparator" w:id="0">
    <w:p w14:paraId="73DCEB10" w14:textId="77777777" w:rsidR="00C47B02" w:rsidRDefault="00C47B02" w:rsidP="00A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5424D" w14:textId="77777777" w:rsidR="00AA41CF" w:rsidRDefault="00E30D66" w:rsidP="008918DE">
    <w:pPr>
      <w:pStyle w:val="Stopka"/>
    </w:pPr>
    <w:r>
      <w:rPr>
        <w:noProof/>
        <w:lang w:eastAsia="pl-PL" w:bidi="ar-SA"/>
      </w:rPr>
      <w:drawing>
        <wp:inline distT="0" distB="0" distL="0" distR="0" wp14:anchorId="50F27D15" wp14:editId="01B56BB2">
          <wp:extent cx="5760720" cy="875030"/>
          <wp:effectExtent l="0" t="0" r="0" b="0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f - 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75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FCA0A" w14:textId="77777777" w:rsidR="00C47B02" w:rsidRDefault="00C47B02" w:rsidP="00AA41CF">
      <w:r>
        <w:separator/>
      </w:r>
    </w:p>
  </w:footnote>
  <w:footnote w:type="continuationSeparator" w:id="0">
    <w:p w14:paraId="19B6C5AA" w14:textId="77777777" w:rsidR="00C47B02" w:rsidRDefault="00C47B02" w:rsidP="00AA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44191" w14:textId="77777777" w:rsidR="00AA41CF" w:rsidRDefault="00AA41CF" w:rsidP="008918DE">
    <w:pPr>
      <w:pStyle w:val="Nagwek"/>
      <w:jc w:val="center"/>
    </w:pPr>
    <w:r w:rsidRPr="008D3C4F">
      <w:rPr>
        <w:rFonts w:eastAsia="Times New Roman" w:cs="Times New Roman"/>
        <w:noProof/>
        <w:lang w:eastAsia="pl-PL" w:bidi="ar-SA"/>
      </w:rPr>
      <w:drawing>
        <wp:inline distT="0" distB="0" distL="0" distR="0" wp14:anchorId="3FF8CE80" wp14:editId="4716CE3B">
          <wp:extent cx="5256530" cy="799465"/>
          <wp:effectExtent l="0" t="0" r="1270" b="635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530" cy="799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B5F0D"/>
    <w:multiLevelType w:val="multilevel"/>
    <w:tmpl w:val="A2D0AD1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8CA30B7"/>
    <w:multiLevelType w:val="hybridMultilevel"/>
    <w:tmpl w:val="E6DAC554"/>
    <w:lvl w:ilvl="0" w:tplc="BD3E9714">
      <w:start w:val="1"/>
      <w:numFmt w:val="decimal"/>
      <w:lvlText w:val="%1."/>
      <w:lvlJc w:val="left"/>
      <w:pPr>
        <w:ind w:left="108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D50104"/>
    <w:multiLevelType w:val="hybridMultilevel"/>
    <w:tmpl w:val="870C471E"/>
    <w:lvl w:ilvl="0" w:tplc="B1548F32">
      <w:start w:val="1"/>
      <w:numFmt w:val="decimal"/>
      <w:lvlText w:val="%1.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2275D"/>
    <w:multiLevelType w:val="hybridMultilevel"/>
    <w:tmpl w:val="844CC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E0DB6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3E"/>
    <w:rsid w:val="000053EC"/>
    <w:rsid w:val="00010FDB"/>
    <w:rsid w:val="00036333"/>
    <w:rsid w:val="00036679"/>
    <w:rsid w:val="00066499"/>
    <w:rsid w:val="000704AE"/>
    <w:rsid w:val="00077032"/>
    <w:rsid w:val="000A46A8"/>
    <w:rsid w:val="000B5636"/>
    <w:rsid w:val="00134771"/>
    <w:rsid w:val="001500B0"/>
    <w:rsid w:val="001733D3"/>
    <w:rsid w:val="001B4496"/>
    <w:rsid w:val="001B7FB1"/>
    <w:rsid w:val="001C6B39"/>
    <w:rsid w:val="001E007B"/>
    <w:rsid w:val="001E3E6B"/>
    <w:rsid w:val="001F4B2E"/>
    <w:rsid w:val="002220CC"/>
    <w:rsid w:val="00240BD9"/>
    <w:rsid w:val="00265B9F"/>
    <w:rsid w:val="00274865"/>
    <w:rsid w:val="00283D85"/>
    <w:rsid w:val="00305062"/>
    <w:rsid w:val="00317DF5"/>
    <w:rsid w:val="00367B68"/>
    <w:rsid w:val="00370015"/>
    <w:rsid w:val="003C1D1A"/>
    <w:rsid w:val="003C523E"/>
    <w:rsid w:val="003D3EC8"/>
    <w:rsid w:val="003E0240"/>
    <w:rsid w:val="003F2D20"/>
    <w:rsid w:val="003F4FBC"/>
    <w:rsid w:val="0041661D"/>
    <w:rsid w:val="004225A0"/>
    <w:rsid w:val="004230C6"/>
    <w:rsid w:val="00424BF5"/>
    <w:rsid w:val="00430236"/>
    <w:rsid w:val="00447F32"/>
    <w:rsid w:val="00463069"/>
    <w:rsid w:val="004B7A8D"/>
    <w:rsid w:val="004E40C4"/>
    <w:rsid w:val="004E7F79"/>
    <w:rsid w:val="00513377"/>
    <w:rsid w:val="00531878"/>
    <w:rsid w:val="0054494E"/>
    <w:rsid w:val="005909A6"/>
    <w:rsid w:val="005959DE"/>
    <w:rsid w:val="005B264F"/>
    <w:rsid w:val="005B42CE"/>
    <w:rsid w:val="005F3A08"/>
    <w:rsid w:val="006278DB"/>
    <w:rsid w:val="00653A67"/>
    <w:rsid w:val="00662259"/>
    <w:rsid w:val="006B1E1D"/>
    <w:rsid w:val="006B7878"/>
    <w:rsid w:val="006D275E"/>
    <w:rsid w:val="006F03E0"/>
    <w:rsid w:val="006F6783"/>
    <w:rsid w:val="007656EB"/>
    <w:rsid w:val="00777734"/>
    <w:rsid w:val="00782625"/>
    <w:rsid w:val="00797696"/>
    <w:rsid w:val="007A4FC0"/>
    <w:rsid w:val="00801FBC"/>
    <w:rsid w:val="00802976"/>
    <w:rsid w:val="00857957"/>
    <w:rsid w:val="008641CD"/>
    <w:rsid w:val="008918DE"/>
    <w:rsid w:val="008A0650"/>
    <w:rsid w:val="008F4AF6"/>
    <w:rsid w:val="009009F2"/>
    <w:rsid w:val="00902683"/>
    <w:rsid w:val="00907CF9"/>
    <w:rsid w:val="009406E5"/>
    <w:rsid w:val="009D16D7"/>
    <w:rsid w:val="009F72D1"/>
    <w:rsid w:val="00A04971"/>
    <w:rsid w:val="00A141C9"/>
    <w:rsid w:val="00A56DD8"/>
    <w:rsid w:val="00AA41CF"/>
    <w:rsid w:val="00B2108D"/>
    <w:rsid w:val="00B67EB7"/>
    <w:rsid w:val="00B73092"/>
    <w:rsid w:val="00B8639B"/>
    <w:rsid w:val="00BB49F8"/>
    <w:rsid w:val="00BD23FF"/>
    <w:rsid w:val="00BD5076"/>
    <w:rsid w:val="00BE46ED"/>
    <w:rsid w:val="00C12BC0"/>
    <w:rsid w:val="00C47B02"/>
    <w:rsid w:val="00C71DE7"/>
    <w:rsid w:val="00C95B43"/>
    <w:rsid w:val="00CE3D45"/>
    <w:rsid w:val="00D13BC3"/>
    <w:rsid w:val="00D37EDE"/>
    <w:rsid w:val="00DA696B"/>
    <w:rsid w:val="00DB160D"/>
    <w:rsid w:val="00DC0B06"/>
    <w:rsid w:val="00DE650B"/>
    <w:rsid w:val="00E120D0"/>
    <w:rsid w:val="00E30D66"/>
    <w:rsid w:val="00E361D6"/>
    <w:rsid w:val="00E4491E"/>
    <w:rsid w:val="00E45B36"/>
    <w:rsid w:val="00E553DF"/>
    <w:rsid w:val="00E567CF"/>
    <w:rsid w:val="00E57753"/>
    <w:rsid w:val="00E73069"/>
    <w:rsid w:val="00EC26BD"/>
    <w:rsid w:val="00F31BB6"/>
    <w:rsid w:val="00F61A3E"/>
    <w:rsid w:val="00F65F4D"/>
    <w:rsid w:val="00FA7976"/>
    <w:rsid w:val="00FB4518"/>
    <w:rsid w:val="00FB71D9"/>
    <w:rsid w:val="00FC24C0"/>
    <w:rsid w:val="00FC36DA"/>
    <w:rsid w:val="00FD3FBC"/>
    <w:rsid w:val="00FD5284"/>
    <w:rsid w:val="00FE191A"/>
    <w:rsid w:val="00FE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FF464"/>
  <w15:docId w15:val="{A50E98A4-B55C-4228-8BAB-B984B7B6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6D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41CF"/>
  </w:style>
  <w:style w:type="paragraph" w:styleId="Stopka">
    <w:name w:val="footer"/>
    <w:basedOn w:val="Normalny"/>
    <w:link w:val="StopkaZnak"/>
    <w:uiPriority w:val="99"/>
    <w:unhideWhenUsed/>
    <w:rsid w:val="00AA41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1CF"/>
  </w:style>
  <w:style w:type="paragraph" w:styleId="Tekstdymka">
    <w:name w:val="Balloon Text"/>
    <w:basedOn w:val="Normalny"/>
    <w:link w:val="TekstdymkaZnak"/>
    <w:uiPriority w:val="99"/>
    <w:semiHidden/>
    <w:unhideWhenUsed/>
    <w:rsid w:val="00FC36D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6D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0053EC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Krzysztof Lempart</cp:lastModifiedBy>
  <cp:revision>11</cp:revision>
  <cp:lastPrinted>2020-06-25T06:27:00Z</cp:lastPrinted>
  <dcterms:created xsi:type="dcterms:W3CDTF">2021-09-22T16:24:00Z</dcterms:created>
  <dcterms:modified xsi:type="dcterms:W3CDTF">2025-03-07T06:17:00Z</dcterms:modified>
</cp:coreProperties>
</file>