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Postępowanie nr </w:t>
      </w:r>
      <w:proofErr w:type="spellStart"/>
      <w:r>
        <w:rPr>
          <w:rFonts w:ascii="Arial" w:hAnsi="Arial" w:cs="Arial"/>
          <w:sz w:val="20"/>
          <w:szCs w:val="20"/>
        </w:rPr>
        <w:t>WSz.DOP</w:t>
      </w:r>
      <w:proofErr w:type="spellEnd"/>
      <w:r>
        <w:rPr>
          <w:rFonts w:ascii="Arial" w:hAnsi="Arial" w:cs="Arial"/>
          <w:sz w:val="20"/>
          <w:szCs w:val="20"/>
        </w:rPr>
        <w:t>/4/46/</w:t>
      </w:r>
      <w:r w:rsidR="002A3DEE">
        <w:rPr>
          <w:rFonts w:ascii="Arial" w:hAnsi="Arial" w:cs="Arial"/>
          <w:sz w:val="20"/>
          <w:szCs w:val="20"/>
        </w:rPr>
        <w:t>I</w:t>
      </w:r>
      <w:r w:rsidR="00967AB7">
        <w:rPr>
          <w:rFonts w:ascii="Arial" w:hAnsi="Arial" w:cs="Arial"/>
          <w:sz w:val="20"/>
          <w:szCs w:val="20"/>
        </w:rPr>
        <w:t>/</w:t>
      </w:r>
      <w:r w:rsidR="0054085F">
        <w:rPr>
          <w:rFonts w:ascii="Arial" w:hAnsi="Arial" w:cs="Arial"/>
          <w:sz w:val="20"/>
          <w:szCs w:val="20"/>
        </w:rPr>
        <w:t>KO/2026</w:t>
      </w:r>
      <w:bookmarkStart w:id="0" w:name="_GoBack"/>
      <w:bookmarkEnd w:id="0"/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8128F"/>
    <w:rsid w:val="001D0025"/>
    <w:rsid w:val="001E1E50"/>
    <w:rsid w:val="002175E5"/>
    <w:rsid w:val="00217709"/>
    <w:rsid w:val="002A3DEE"/>
    <w:rsid w:val="002A7C85"/>
    <w:rsid w:val="002F15FD"/>
    <w:rsid w:val="0038432C"/>
    <w:rsid w:val="00387F75"/>
    <w:rsid w:val="003D587E"/>
    <w:rsid w:val="00403623"/>
    <w:rsid w:val="00494AD3"/>
    <w:rsid w:val="004A7835"/>
    <w:rsid w:val="004C3555"/>
    <w:rsid w:val="0054085F"/>
    <w:rsid w:val="006D3474"/>
    <w:rsid w:val="006F2E5B"/>
    <w:rsid w:val="00791B69"/>
    <w:rsid w:val="008947F2"/>
    <w:rsid w:val="0096494D"/>
    <w:rsid w:val="00967AB7"/>
    <w:rsid w:val="009773C1"/>
    <w:rsid w:val="009C625E"/>
    <w:rsid w:val="009C644F"/>
    <w:rsid w:val="00A2288D"/>
    <w:rsid w:val="00A5668C"/>
    <w:rsid w:val="00AB1BAC"/>
    <w:rsid w:val="00AC54FF"/>
    <w:rsid w:val="00B10003"/>
    <w:rsid w:val="00B748F9"/>
    <w:rsid w:val="00BA1CAD"/>
    <w:rsid w:val="00BE51CD"/>
    <w:rsid w:val="00D6549D"/>
    <w:rsid w:val="00DE4C01"/>
    <w:rsid w:val="00E178E4"/>
    <w:rsid w:val="00E83F92"/>
    <w:rsid w:val="00EB1F1A"/>
    <w:rsid w:val="00ED22B3"/>
    <w:rsid w:val="00F0227C"/>
    <w:rsid w:val="00F10C15"/>
    <w:rsid w:val="00F1359C"/>
    <w:rsid w:val="00F76075"/>
    <w:rsid w:val="00FF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45</cp:revision>
  <dcterms:created xsi:type="dcterms:W3CDTF">2024-02-16T08:24:00Z</dcterms:created>
  <dcterms:modified xsi:type="dcterms:W3CDTF">2026-01-07T09:18:00Z</dcterms:modified>
</cp:coreProperties>
</file>