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504E2B">
        <w:rPr>
          <w:rFonts w:ascii="Arial" w:hAnsi="Arial" w:cs="Arial"/>
          <w:sz w:val="18"/>
          <w:szCs w:val="18"/>
        </w:rPr>
        <w:t>I</w:t>
      </w:r>
      <w:r w:rsidR="002A4DE5">
        <w:rPr>
          <w:rFonts w:ascii="Arial" w:hAnsi="Arial" w:cs="Arial"/>
          <w:sz w:val="18"/>
          <w:szCs w:val="18"/>
        </w:rPr>
        <w:t>I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 w:rsidR="006B33B5">
        <w:rPr>
          <w:rFonts w:ascii="Arial" w:hAnsi="Arial" w:cs="Arial"/>
          <w:sz w:val="18"/>
          <w:szCs w:val="18"/>
        </w:rPr>
        <w:t>KO/2026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5041C"/>
    <w:rsid w:val="00271129"/>
    <w:rsid w:val="002A4DE5"/>
    <w:rsid w:val="002E5E39"/>
    <w:rsid w:val="00325A47"/>
    <w:rsid w:val="00451FDB"/>
    <w:rsid w:val="004649F0"/>
    <w:rsid w:val="004815CE"/>
    <w:rsid w:val="004824EA"/>
    <w:rsid w:val="004C4347"/>
    <w:rsid w:val="00504E2B"/>
    <w:rsid w:val="0053293E"/>
    <w:rsid w:val="005B47B8"/>
    <w:rsid w:val="0066653B"/>
    <w:rsid w:val="006A28E5"/>
    <w:rsid w:val="006B33B5"/>
    <w:rsid w:val="00791B69"/>
    <w:rsid w:val="00824619"/>
    <w:rsid w:val="008B2804"/>
    <w:rsid w:val="009100DA"/>
    <w:rsid w:val="00973920"/>
    <w:rsid w:val="009848EE"/>
    <w:rsid w:val="00A206A9"/>
    <w:rsid w:val="00AC6E49"/>
    <w:rsid w:val="00B139D3"/>
    <w:rsid w:val="00B32D99"/>
    <w:rsid w:val="00BB6945"/>
    <w:rsid w:val="00BE3806"/>
    <w:rsid w:val="00BE606F"/>
    <w:rsid w:val="00CA0B13"/>
    <w:rsid w:val="00D07234"/>
    <w:rsid w:val="00D1018E"/>
    <w:rsid w:val="00D10DF6"/>
    <w:rsid w:val="00D557F2"/>
    <w:rsid w:val="00D816E6"/>
    <w:rsid w:val="00DE0F2F"/>
    <w:rsid w:val="00E219B0"/>
    <w:rsid w:val="00E74D73"/>
    <w:rsid w:val="00E94844"/>
    <w:rsid w:val="00EE15D2"/>
    <w:rsid w:val="00F30FF9"/>
    <w:rsid w:val="00FA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44</cp:revision>
  <dcterms:created xsi:type="dcterms:W3CDTF">2024-02-16T08:25:00Z</dcterms:created>
  <dcterms:modified xsi:type="dcterms:W3CDTF">2026-01-12T12:57:00Z</dcterms:modified>
</cp:coreProperties>
</file>