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3B9F0" w14:textId="77777777"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14:paraId="659105F3" w14:textId="1FA61B59"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 xml:space="preserve">stępowanie nr </w:t>
      </w:r>
      <w:proofErr w:type="spellStart"/>
      <w:r w:rsidR="001534F5">
        <w:rPr>
          <w:rFonts w:ascii="Arial" w:hAnsi="Arial" w:cs="Arial"/>
          <w:sz w:val="20"/>
          <w:szCs w:val="20"/>
        </w:rPr>
        <w:t>WSz.DOP</w:t>
      </w:r>
      <w:proofErr w:type="spellEnd"/>
      <w:r w:rsidR="001534F5">
        <w:rPr>
          <w:rFonts w:ascii="Arial" w:hAnsi="Arial" w:cs="Arial"/>
          <w:sz w:val="20"/>
          <w:szCs w:val="20"/>
        </w:rPr>
        <w:t>/4/46/</w:t>
      </w:r>
      <w:r w:rsidR="00DA2FED">
        <w:rPr>
          <w:rFonts w:ascii="Arial" w:hAnsi="Arial" w:cs="Arial"/>
          <w:sz w:val="20"/>
          <w:szCs w:val="20"/>
        </w:rPr>
        <w:t>X</w:t>
      </w:r>
      <w:r w:rsidR="005A34F5">
        <w:rPr>
          <w:rFonts w:ascii="Arial" w:hAnsi="Arial" w:cs="Arial"/>
          <w:sz w:val="20"/>
          <w:szCs w:val="20"/>
        </w:rPr>
        <w:t>I</w:t>
      </w:r>
      <w:r w:rsidR="00AA0D74">
        <w:rPr>
          <w:rFonts w:ascii="Arial" w:hAnsi="Arial" w:cs="Arial"/>
          <w:sz w:val="20"/>
          <w:szCs w:val="20"/>
        </w:rPr>
        <w:t>V</w:t>
      </w:r>
      <w:r w:rsidR="0006578C">
        <w:rPr>
          <w:rFonts w:ascii="Arial" w:hAnsi="Arial" w:cs="Arial"/>
          <w:sz w:val="20"/>
          <w:szCs w:val="20"/>
        </w:rPr>
        <w:t>/KO/2026</w:t>
      </w:r>
    </w:p>
    <w:p w14:paraId="079E2C59" w14:textId="77777777"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14:paraId="5A18097A" w14:textId="77777777"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14:paraId="67308188" w14:textId="77777777"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14:paraId="4AE6340B" w14:textId="77777777" w:rsidR="009B22D0" w:rsidRDefault="009B22D0" w:rsidP="009B22D0">
      <w:pPr>
        <w:shd w:val="clear" w:color="auto" w:fill="auto"/>
        <w:spacing w:before="0" w:after="160" w:line="360" w:lineRule="auto"/>
      </w:pPr>
    </w:p>
    <w:p w14:paraId="7C676A93" w14:textId="77777777"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14:paraId="26708EC7" w14:textId="77777777" w:rsidR="009B22D0" w:rsidRDefault="009B22D0" w:rsidP="009B22D0">
      <w:pPr>
        <w:pStyle w:val="Akapitzlist"/>
        <w:spacing w:line="360" w:lineRule="auto"/>
      </w:pPr>
    </w:p>
    <w:p w14:paraId="4722280F" w14:textId="77777777" w:rsidR="009B22D0" w:rsidRDefault="009B22D0" w:rsidP="009B22D0">
      <w:pPr>
        <w:pStyle w:val="Akapitzlist"/>
        <w:spacing w:line="360" w:lineRule="auto"/>
      </w:pPr>
    </w:p>
    <w:p w14:paraId="04679108" w14:textId="77777777"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14:paraId="1433A19F" w14:textId="77777777" w:rsidR="009B22D0" w:rsidRDefault="009B22D0" w:rsidP="004369E6">
      <w:pPr>
        <w:pStyle w:val="Akapitzlist"/>
        <w:spacing w:line="360" w:lineRule="auto"/>
        <w:ind w:left="426"/>
        <w:jc w:val="both"/>
      </w:pPr>
    </w:p>
    <w:p w14:paraId="1BCC0FB4" w14:textId="77777777" w:rsidR="009B22D0" w:rsidRDefault="009B22D0" w:rsidP="009B22D0">
      <w:pPr>
        <w:pStyle w:val="Akapitzlist"/>
        <w:spacing w:line="360" w:lineRule="auto"/>
        <w:ind w:left="426"/>
      </w:pPr>
    </w:p>
    <w:p w14:paraId="7E83360B" w14:textId="77777777"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14:paraId="0ABD330B" w14:textId="77777777" w:rsidR="009B22D0" w:rsidRDefault="009B22D0" w:rsidP="009B22D0">
      <w:pPr>
        <w:pStyle w:val="Akapitzlist"/>
        <w:spacing w:line="360" w:lineRule="auto"/>
        <w:ind w:left="3969"/>
      </w:pPr>
    </w:p>
    <w:p w14:paraId="175BE7F8" w14:textId="77777777" w:rsidR="009B22D0" w:rsidRDefault="009B22D0" w:rsidP="009B22D0">
      <w:pPr>
        <w:pStyle w:val="Akapitzlist"/>
        <w:spacing w:line="360" w:lineRule="auto"/>
        <w:ind w:left="3969"/>
      </w:pPr>
    </w:p>
    <w:p w14:paraId="3BDEC6B2" w14:textId="77777777"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14:paraId="6C797DF1" w14:textId="77777777"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E8D48" w14:textId="77777777" w:rsidR="00715461" w:rsidRDefault="00715461" w:rsidP="009B22D0">
      <w:pPr>
        <w:spacing w:before="0" w:after="0" w:line="240" w:lineRule="auto"/>
      </w:pPr>
      <w:r>
        <w:separator/>
      </w:r>
    </w:p>
  </w:endnote>
  <w:endnote w:type="continuationSeparator" w:id="0">
    <w:p w14:paraId="1DBC4222" w14:textId="77777777" w:rsidR="00715461" w:rsidRDefault="0071546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455E2" w14:textId="77777777" w:rsidR="00715461" w:rsidRDefault="00715461" w:rsidP="009B22D0">
      <w:pPr>
        <w:spacing w:before="0" w:after="0" w:line="240" w:lineRule="auto"/>
      </w:pPr>
      <w:r>
        <w:separator/>
      </w:r>
    </w:p>
  </w:footnote>
  <w:footnote w:type="continuationSeparator" w:id="0">
    <w:p w14:paraId="0D631EF3" w14:textId="77777777" w:rsidR="00715461" w:rsidRDefault="0071546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8133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2D0"/>
    <w:rsid w:val="00020E3E"/>
    <w:rsid w:val="00033507"/>
    <w:rsid w:val="0006578C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26864"/>
    <w:rsid w:val="0053381D"/>
    <w:rsid w:val="00550D28"/>
    <w:rsid w:val="005A34F5"/>
    <w:rsid w:val="005D6FB3"/>
    <w:rsid w:val="0062353B"/>
    <w:rsid w:val="00647248"/>
    <w:rsid w:val="00662BAA"/>
    <w:rsid w:val="0069409F"/>
    <w:rsid w:val="00715461"/>
    <w:rsid w:val="00791B69"/>
    <w:rsid w:val="00821FF8"/>
    <w:rsid w:val="008306B4"/>
    <w:rsid w:val="00876D7D"/>
    <w:rsid w:val="008A02A1"/>
    <w:rsid w:val="00914947"/>
    <w:rsid w:val="009177EF"/>
    <w:rsid w:val="009474F8"/>
    <w:rsid w:val="009754A6"/>
    <w:rsid w:val="0098405B"/>
    <w:rsid w:val="00986687"/>
    <w:rsid w:val="009B22D0"/>
    <w:rsid w:val="00A355C8"/>
    <w:rsid w:val="00A729DB"/>
    <w:rsid w:val="00A90981"/>
    <w:rsid w:val="00AA0D74"/>
    <w:rsid w:val="00AC5981"/>
    <w:rsid w:val="00AF55A0"/>
    <w:rsid w:val="00AF6DD0"/>
    <w:rsid w:val="00B338AB"/>
    <w:rsid w:val="00B66196"/>
    <w:rsid w:val="00C54826"/>
    <w:rsid w:val="00C570C3"/>
    <w:rsid w:val="00C7675E"/>
    <w:rsid w:val="00DA2FED"/>
    <w:rsid w:val="00DA3989"/>
    <w:rsid w:val="00DD0A38"/>
    <w:rsid w:val="00E32BFA"/>
    <w:rsid w:val="00E404EA"/>
    <w:rsid w:val="00E85CF1"/>
    <w:rsid w:val="00F1595C"/>
    <w:rsid w:val="00F30582"/>
    <w:rsid w:val="00F73863"/>
    <w:rsid w:val="00F76574"/>
    <w:rsid w:val="00F87C40"/>
    <w:rsid w:val="00F90A03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FC443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60</cp:revision>
  <dcterms:created xsi:type="dcterms:W3CDTF">2024-02-16T08:16:00Z</dcterms:created>
  <dcterms:modified xsi:type="dcterms:W3CDTF">2026-06-04T11:12:00Z</dcterms:modified>
</cp:coreProperties>
</file>